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B5" w:rsidRDefault="008058FD" w:rsidP="008058FD">
      <w:pPr>
        <w:pStyle w:val="Tytu"/>
        <w:jc w:val="left"/>
        <w:rPr>
          <w:b w:val="0"/>
          <w:sz w:val="20"/>
        </w:rPr>
      </w:pPr>
      <w:bookmarkStart w:id="0" w:name="_GoBack"/>
      <w:bookmarkEnd w:id="0"/>
      <w:r w:rsidRPr="00204E05">
        <w:rPr>
          <w:b w:val="0"/>
          <w:sz w:val="20"/>
        </w:rPr>
        <w:t>Załącznik do rachunku</w:t>
      </w:r>
      <w:r w:rsidR="00FD25B5">
        <w:rPr>
          <w:b w:val="0"/>
          <w:sz w:val="20"/>
        </w:rPr>
        <w:t xml:space="preserve"> za realizację umowy zlecenia </w:t>
      </w:r>
    </w:p>
    <w:p w:rsidR="008058FD" w:rsidRDefault="00FD25B5" w:rsidP="008058FD">
      <w:pPr>
        <w:pStyle w:val="Tytu"/>
        <w:jc w:val="left"/>
        <w:rPr>
          <w:b w:val="0"/>
          <w:sz w:val="20"/>
        </w:rPr>
      </w:pPr>
      <w:r>
        <w:rPr>
          <w:b w:val="0"/>
          <w:sz w:val="20"/>
        </w:rPr>
        <w:t>na prowadzenie zajęć dydaktycznych na studiach</w:t>
      </w:r>
    </w:p>
    <w:p w:rsidR="00FD25B5" w:rsidRPr="00204E05" w:rsidRDefault="00FD25B5" w:rsidP="008058FD">
      <w:pPr>
        <w:pStyle w:val="Tytu"/>
        <w:jc w:val="left"/>
        <w:rPr>
          <w:b w:val="0"/>
          <w:sz w:val="20"/>
        </w:rPr>
      </w:pPr>
    </w:p>
    <w:p w:rsidR="008058FD" w:rsidRPr="00204E05" w:rsidRDefault="008058FD" w:rsidP="008058FD">
      <w:pPr>
        <w:pStyle w:val="Tytu"/>
        <w:rPr>
          <w:sz w:val="28"/>
          <w:szCs w:val="28"/>
        </w:rPr>
      </w:pPr>
      <w:r w:rsidRPr="00204E05">
        <w:rPr>
          <w:sz w:val="28"/>
          <w:szCs w:val="28"/>
        </w:rPr>
        <w:t>SPRAWOZDANIE Z REALIZACJI ZAJĘĆ DYDAKTYCZNYCH</w:t>
      </w:r>
    </w:p>
    <w:p w:rsidR="00490A95" w:rsidRPr="00490A95" w:rsidRDefault="008058FD" w:rsidP="008058FD">
      <w:pPr>
        <w:pStyle w:val="Tytu"/>
        <w:rPr>
          <w:sz w:val="28"/>
          <w:szCs w:val="28"/>
        </w:rPr>
      </w:pPr>
      <w:r w:rsidRPr="00490A95">
        <w:rPr>
          <w:sz w:val="28"/>
          <w:szCs w:val="28"/>
        </w:rPr>
        <w:t xml:space="preserve">NA STUDIACH </w:t>
      </w:r>
    </w:p>
    <w:p w:rsidR="008058FD" w:rsidRDefault="008058FD" w:rsidP="008058FD">
      <w:pPr>
        <w:pStyle w:val="Tytu"/>
        <w:rPr>
          <w:sz w:val="20"/>
        </w:rPr>
      </w:pPr>
      <w:r>
        <w:rPr>
          <w:sz w:val="20"/>
        </w:rPr>
        <w:t xml:space="preserve">w </w:t>
      </w:r>
      <w:r w:rsidR="004B4079">
        <w:rPr>
          <w:sz w:val="20"/>
        </w:rPr>
        <w:t>Akademii Nauk Stosowanych</w:t>
      </w:r>
      <w:r>
        <w:rPr>
          <w:sz w:val="20"/>
        </w:rPr>
        <w:t xml:space="preserve"> TWP w Szczecinie </w:t>
      </w:r>
    </w:p>
    <w:p w:rsidR="00652E91" w:rsidRPr="00204E05" w:rsidRDefault="00652E91" w:rsidP="008058FD">
      <w:pPr>
        <w:pStyle w:val="Tytu"/>
        <w:rPr>
          <w:sz w:val="20"/>
        </w:rPr>
      </w:pPr>
    </w:p>
    <w:p w:rsidR="008058FD" w:rsidRPr="00735F4C" w:rsidRDefault="008058FD" w:rsidP="008058FD">
      <w:pPr>
        <w:pStyle w:val="Tytu"/>
        <w:rPr>
          <w:b w:val="0"/>
          <w:bCs/>
          <w:szCs w:val="24"/>
        </w:rPr>
      </w:pPr>
      <w:r w:rsidRPr="00735F4C">
        <w:rPr>
          <w:b w:val="0"/>
          <w:bCs/>
          <w:szCs w:val="24"/>
        </w:rPr>
        <w:t>W MIESIĄCU ...............................................</w:t>
      </w:r>
    </w:p>
    <w:p w:rsidR="008058FD" w:rsidRPr="00204E05" w:rsidRDefault="008058FD" w:rsidP="008058FD">
      <w:pPr>
        <w:pStyle w:val="Tytu"/>
        <w:rPr>
          <w:b w:val="0"/>
          <w:bCs/>
          <w:sz w:val="16"/>
          <w:szCs w:val="16"/>
        </w:rPr>
      </w:pPr>
    </w:p>
    <w:p w:rsidR="008058FD" w:rsidRPr="00735F4C" w:rsidRDefault="008058FD" w:rsidP="008058FD">
      <w:pPr>
        <w:pStyle w:val="Tytu"/>
        <w:jc w:val="left"/>
        <w:rPr>
          <w:b w:val="0"/>
          <w:bCs/>
          <w:szCs w:val="24"/>
        </w:rPr>
      </w:pPr>
      <w:r w:rsidRPr="00735F4C">
        <w:rPr>
          <w:szCs w:val="24"/>
        </w:rPr>
        <w:t xml:space="preserve">Nazwisko </w:t>
      </w:r>
      <w:r w:rsidRPr="00735F4C">
        <w:rPr>
          <w:b w:val="0"/>
          <w:bCs/>
          <w:szCs w:val="24"/>
        </w:rPr>
        <w:t xml:space="preserve">.....................................................................  </w:t>
      </w:r>
      <w:r w:rsidRPr="00735F4C">
        <w:rPr>
          <w:szCs w:val="24"/>
        </w:rPr>
        <w:t xml:space="preserve">Imię </w:t>
      </w:r>
      <w:r w:rsidR="00652E91" w:rsidRPr="00735F4C">
        <w:rPr>
          <w:szCs w:val="24"/>
        </w:rPr>
        <w:t xml:space="preserve"> </w:t>
      </w:r>
      <w:r w:rsidR="00652E91" w:rsidRPr="00735F4C">
        <w:rPr>
          <w:b w:val="0"/>
          <w:bCs/>
          <w:szCs w:val="24"/>
        </w:rPr>
        <w:t>.....................................................................</w:t>
      </w:r>
      <w:r w:rsidR="00652E91">
        <w:rPr>
          <w:b w:val="0"/>
          <w:bCs/>
          <w:szCs w:val="24"/>
        </w:rPr>
        <w:t>............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516"/>
        <w:gridCol w:w="4685"/>
        <w:gridCol w:w="1511"/>
        <w:gridCol w:w="1176"/>
        <w:gridCol w:w="1319"/>
      </w:tblGrid>
      <w:tr w:rsidR="008058FD" w:rsidRPr="00204E05" w:rsidTr="00652E91">
        <w:tc>
          <w:tcPr>
            <w:tcW w:w="485" w:type="dxa"/>
            <w:vAlign w:val="center"/>
          </w:tcPr>
          <w:p w:rsidR="008058FD" w:rsidRPr="00204E05" w:rsidRDefault="008058FD" w:rsidP="000F7389">
            <w:pPr>
              <w:pStyle w:val="Tytu"/>
              <w:rPr>
                <w:sz w:val="20"/>
                <w:lang w:val="en-US"/>
              </w:rPr>
            </w:pPr>
            <w:proofErr w:type="spellStart"/>
            <w:r w:rsidRPr="00204E05">
              <w:rPr>
                <w:sz w:val="20"/>
                <w:lang w:val="en-US"/>
              </w:rPr>
              <w:t>L.p.</w:t>
            </w:r>
            <w:proofErr w:type="spellEnd"/>
          </w:p>
        </w:tc>
        <w:tc>
          <w:tcPr>
            <w:tcW w:w="1516" w:type="dxa"/>
            <w:vAlign w:val="center"/>
          </w:tcPr>
          <w:p w:rsidR="008058FD" w:rsidRPr="00204E05" w:rsidRDefault="008058FD" w:rsidP="000F7389">
            <w:pPr>
              <w:pStyle w:val="Tytu"/>
              <w:rPr>
                <w:sz w:val="20"/>
                <w:lang w:val="en-US"/>
              </w:rPr>
            </w:pPr>
            <w:r w:rsidRPr="00204E05">
              <w:rPr>
                <w:sz w:val="20"/>
                <w:lang w:val="en-US"/>
              </w:rPr>
              <w:t>Data</w:t>
            </w:r>
          </w:p>
        </w:tc>
        <w:tc>
          <w:tcPr>
            <w:tcW w:w="4685" w:type="dxa"/>
            <w:vAlign w:val="center"/>
          </w:tcPr>
          <w:p w:rsidR="008058FD" w:rsidRPr="00204E05" w:rsidRDefault="008058FD" w:rsidP="000F7389">
            <w:pPr>
              <w:pStyle w:val="Tytu"/>
              <w:rPr>
                <w:sz w:val="20"/>
              </w:rPr>
            </w:pPr>
            <w:r w:rsidRPr="00204E05">
              <w:rPr>
                <w:sz w:val="20"/>
              </w:rPr>
              <w:t>Nazwa przedmiotu</w:t>
            </w:r>
          </w:p>
        </w:tc>
        <w:tc>
          <w:tcPr>
            <w:tcW w:w="1511" w:type="dxa"/>
            <w:vAlign w:val="center"/>
          </w:tcPr>
          <w:p w:rsidR="00490A95" w:rsidRDefault="00490A95" w:rsidP="000F7389">
            <w:pPr>
              <w:pStyle w:val="Tytu"/>
              <w:rPr>
                <w:sz w:val="20"/>
              </w:rPr>
            </w:pPr>
            <w:r>
              <w:rPr>
                <w:sz w:val="20"/>
              </w:rPr>
              <w:t>Kierunek</w:t>
            </w:r>
          </w:p>
          <w:p w:rsidR="008058FD" w:rsidRPr="00204E05" w:rsidRDefault="008058FD" w:rsidP="000F7389">
            <w:pPr>
              <w:pStyle w:val="Tytu"/>
              <w:rPr>
                <w:sz w:val="20"/>
              </w:rPr>
            </w:pPr>
            <w:r w:rsidRPr="00204E05">
              <w:rPr>
                <w:sz w:val="20"/>
              </w:rPr>
              <w:t>i rok studiów</w:t>
            </w:r>
          </w:p>
        </w:tc>
        <w:tc>
          <w:tcPr>
            <w:tcW w:w="1176" w:type="dxa"/>
            <w:vAlign w:val="center"/>
          </w:tcPr>
          <w:p w:rsidR="008058FD" w:rsidRPr="00204E05" w:rsidRDefault="00490A95" w:rsidP="000F7389">
            <w:pPr>
              <w:pStyle w:val="Tytu"/>
              <w:rPr>
                <w:sz w:val="20"/>
              </w:rPr>
            </w:pPr>
            <w:r>
              <w:rPr>
                <w:sz w:val="20"/>
              </w:rPr>
              <w:t xml:space="preserve">Liczba </w:t>
            </w:r>
            <w:r w:rsidR="008058FD" w:rsidRPr="00204E05">
              <w:rPr>
                <w:sz w:val="20"/>
              </w:rPr>
              <w:t>wykładów</w:t>
            </w:r>
          </w:p>
        </w:tc>
        <w:tc>
          <w:tcPr>
            <w:tcW w:w="1319" w:type="dxa"/>
            <w:vAlign w:val="center"/>
          </w:tcPr>
          <w:p w:rsidR="008058FD" w:rsidRPr="00204E05" w:rsidRDefault="00490A95" w:rsidP="000F7389">
            <w:pPr>
              <w:pStyle w:val="Tytu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8058FD" w:rsidRPr="00204E05" w:rsidRDefault="008058FD" w:rsidP="000F7389">
            <w:pPr>
              <w:pStyle w:val="Tytu"/>
              <w:rPr>
                <w:sz w:val="20"/>
              </w:rPr>
            </w:pPr>
            <w:r w:rsidRPr="00204E05">
              <w:rPr>
                <w:sz w:val="20"/>
              </w:rPr>
              <w:t>ćw./</w:t>
            </w:r>
            <w:proofErr w:type="spellStart"/>
            <w:r w:rsidRPr="00204E05">
              <w:rPr>
                <w:sz w:val="20"/>
              </w:rPr>
              <w:t>semin</w:t>
            </w:r>
            <w:proofErr w:type="spellEnd"/>
            <w:r w:rsidRPr="00204E05">
              <w:rPr>
                <w:sz w:val="20"/>
              </w:rPr>
              <w:t>.</w:t>
            </w: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1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3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4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5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6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7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8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9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10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11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12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13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14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c>
          <w:tcPr>
            <w:tcW w:w="485" w:type="dxa"/>
            <w:vAlign w:val="center"/>
          </w:tcPr>
          <w:p w:rsidR="008058FD" w:rsidRPr="00735F4C" w:rsidRDefault="008058FD" w:rsidP="000F7389">
            <w:pPr>
              <w:pStyle w:val="Tytu"/>
              <w:rPr>
                <w:b w:val="0"/>
                <w:bCs/>
                <w:szCs w:val="24"/>
              </w:rPr>
            </w:pPr>
            <w:r w:rsidRPr="00735F4C">
              <w:rPr>
                <w:b w:val="0"/>
                <w:bCs/>
                <w:szCs w:val="24"/>
              </w:rPr>
              <w:t>15</w:t>
            </w:r>
          </w:p>
        </w:tc>
        <w:tc>
          <w:tcPr>
            <w:tcW w:w="151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4685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511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  <w:tr w:rsidR="008058FD" w:rsidRPr="00735F4C" w:rsidTr="00652E91">
        <w:trPr>
          <w:cantSplit/>
        </w:trPr>
        <w:tc>
          <w:tcPr>
            <w:tcW w:w="8197" w:type="dxa"/>
            <w:gridSpan w:val="4"/>
            <w:vAlign w:val="center"/>
          </w:tcPr>
          <w:p w:rsidR="008058FD" w:rsidRPr="00735F4C" w:rsidRDefault="008058FD" w:rsidP="000F7389">
            <w:pPr>
              <w:pStyle w:val="Tytu"/>
              <w:jc w:val="right"/>
              <w:rPr>
                <w:szCs w:val="24"/>
              </w:rPr>
            </w:pPr>
            <w:r w:rsidRPr="00735F4C">
              <w:rPr>
                <w:szCs w:val="24"/>
              </w:rPr>
              <w:t>Razem godzin</w:t>
            </w:r>
          </w:p>
        </w:tc>
        <w:tc>
          <w:tcPr>
            <w:tcW w:w="1176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  <w:tc>
          <w:tcPr>
            <w:tcW w:w="1319" w:type="dxa"/>
          </w:tcPr>
          <w:p w:rsidR="008058FD" w:rsidRPr="00735F4C" w:rsidRDefault="008058FD" w:rsidP="00740BF6">
            <w:pPr>
              <w:pStyle w:val="Tytu"/>
              <w:jc w:val="left"/>
              <w:rPr>
                <w:b w:val="0"/>
                <w:bCs/>
                <w:szCs w:val="24"/>
              </w:rPr>
            </w:pPr>
          </w:p>
        </w:tc>
      </w:tr>
    </w:tbl>
    <w:p w:rsidR="005413FA" w:rsidRDefault="005413FA" w:rsidP="008058FD">
      <w:pPr>
        <w:pStyle w:val="Tytu"/>
        <w:jc w:val="both"/>
        <w:rPr>
          <w:b w:val="0"/>
          <w:bCs/>
          <w:szCs w:val="24"/>
        </w:rPr>
      </w:pPr>
    </w:p>
    <w:p w:rsidR="008058FD" w:rsidRPr="00735F4C" w:rsidRDefault="008058FD" w:rsidP="008058FD">
      <w:pPr>
        <w:pStyle w:val="Tytu"/>
        <w:jc w:val="both"/>
        <w:rPr>
          <w:b w:val="0"/>
          <w:bCs/>
          <w:szCs w:val="24"/>
        </w:rPr>
      </w:pPr>
      <w:r w:rsidRPr="00735F4C">
        <w:rPr>
          <w:b w:val="0"/>
          <w:bCs/>
          <w:szCs w:val="24"/>
        </w:rPr>
        <w:t>Szczecin, dnia ............</w:t>
      </w:r>
      <w:r>
        <w:rPr>
          <w:b w:val="0"/>
          <w:bCs/>
          <w:szCs w:val="24"/>
        </w:rPr>
        <w:t>..........</w:t>
      </w:r>
      <w:r w:rsidRPr="00735F4C">
        <w:rPr>
          <w:b w:val="0"/>
          <w:bCs/>
          <w:szCs w:val="24"/>
        </w:rPr>
        <w:t>...........................                               ..........................</w:t>
      </w:r>
      <w:r>
        <w:rPr>
          <w:b w:val="0"/>
          <w:bCs/>
          <w:szCs w:val="24"/>
        </w:rPr>
        <w:t>..........</w:t>
      </w:r>
      <w:r w:rsidRPr="00735F4C">
        <w:rPr>
          <w:b w:val="0"/>
          <w:bCs/>
          <w:szCs w:val="24"/>
        </w:rPr>
        <w:t>.................</w:t>
      </w:r>
    </w:p>
    <w:p w:rsidR="008058FD" w:rsidRPr="00204E05" w:rsidRDefault="008058FD" w:rsidP="00201A7E">
      <w:pPr>
        <w:pStyle w:val="Tytu"/>
        <w:ind w:left="6372" w:firstLine="708"/>
        <w:jc w:val="both"/>
        <w:rPr>
          <w:b w:val="0"/>
          <w:bCs/>
          <w:sz w:val="20"/>
        </w:rPr>
      </w:pPr>
      <w:r w:rsidRPr="00204E05">
        <w:rPr>
          <w:b w:val="0"/>
          <w:bCs/>
          <w:sz w:val="20"/>
        </w:rPr>
        <w:t xml:space="preserve">podpis </w:t>
      </w:r>
      <w:r w:rsidR="00FD25B5">
        <w:rPr>
          <w:b w:val="0"/>
          <w:bCs/>
          <w:sz w:val="20"/>
        </w:rPr>
        <w:t>Zleceniobiorcy</w:t>
      </w:r>
    </w:p>
    <w:p w:rsidR="00652E91" w:rsidRDefault="000F7389" w:rsidP="008058FD">
      <w:pPr>
        <w:pStyle w:val="Tytu"/>
        <w:jc w:val="both"/>
        <w:rPr>
          <w:szCs w:val="24"/>
        </w:rPr>
      </w:pPr>
      <w:r>
        <w:rPr>
          <w:szCs w:val="24"/>
        </w:rPr>
        <w:t xml:space="preserve"> </w:t>
      </w:r>
    </w:p>
    <w:p w:rsidR="008058FD" w:rsidRDefault="000F7389" w:rsidP="008058FD">
      <w:pPr>
        <w:pStyle w:val="Tytu"/>
        <w:jc w:val="both"/>
        <w:rPr>
          <w:szCs w:val="24"/>
        </w:rPr>
      </w:pPr>
      <w:r>
        <w:rPr>
          <w:szCs w:val="24"/>
        </w:rPr>
        <w:t xml:space="preserve">  </w:t>
      </w:r>
      <w:r w:rsidR="008058FD" w:rsidRPr="00735F4C">
        <w:rPr>
          <w:szCs w:val="24"/>
        </w:rPr>
        <w:t xml:space="preserve">Potwierdzam wykonanie </w:t>
      </w:r>
      <w:r w:rsidR="009F752D">
        <w:rPr>
          <w:szCs w:val="24"/>
        </w:rPr>
        <w:t>zlecenia</w:t>
      </w:r>
    </w:p>
    <w:p w:rsidR="00652E91" w:rsidRDefault="00652E91" w:rsidP="008058FD">
      <w:pPr>
        <w:pStyle w:val="Tytu"/>
        <w:jc w:val="both"/>
        <w:rPr>
          <w:b w:val="0"/>
          <w:bCs/>
          <w:szCs w:val="24"/>
        </w:rPr>
      </w:pPr>
    </w:p>
    <w:p w:rsidR="00652E91" w:rsidRDefault="00652E91" w:rsidP="008058FD">
      <w:pPr>
        <w:pStyle w:val="Tytu"/>
        <w:jc w:val="both"/>
        <w:rPr>
          <w:b w:val="0"/>
          <w:bCs/>
          <w:szCs w:val="24"/>
        </w:rPr>
      </w:pPr>
    </w:p>
    <w:p w:rsidR="008058FD" w:rsidRPr="00735F4C" w:rsidRDefault="008058FD" w:rsidP="008058FD">
      <w:pPr>
        <w:pStyle w:val="Tytu"/>
        <w:jc w:val="both"/>
        <w:rPr>
          <w:b w:val="0"/>
          <w:bCs/>
          <w:szCs w:val="24"/>
        </w:rPr>
      </w:pPr>
      <w:r w:rsidRPr="00735F4C">
        <w:rPr>
          <w:b w:val="0"/>
          <w:bCs/>
          <w:szCs w:val="24"/>
        </w:rPr>
        <w:t>................................................................</w:t>
      </w:r>
    </w:p>
    <w:p w:rsidR="008058FD" w:rsidRDefault="000F7389" w:rsidP="00FD25B5">
      <w:pPr>
        <w:pStyle w:val="Tytu"/>
        <w:jc w:val="both"/>
      </w:pPr>
      <w:r>
        <w:rPr>
          <w:b w:val="0"/>
          <w:bCs/>
          <w:sz w:val="20"/>
        </w:rPr>
        <w:t xml:space="preserve">      </w:t>
      </w:r>
      <w:r w:rsidR="005413FA">
        <w:rPr>
          <w:b w:val="0"/>
          <w:bCs/>
          <w:sz w:val="20"/>
        </w:rPr>
        <w:t xml:space="preserve">Pieczątka i podpis </w:t>
      </w:r>
      <w:r>
        <w:rPr>
          <w:b w:val="0"/>
          <w:bCs/>
          <w:sz w:val="20"/>
        </w:rPr>
        <w:t>osoby upoważnionej</w:t>
      </w:r>
    </w:p>
    <w:sectPr w:rsidR="008058FD" w:rsidSect="00EC17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27D" w:rsidRDefault="00F7427D" w:rsidP="003B18EC">
      <w:r>
        <w:separator/>
      </w:r>
    </w:p>
  </w:endnote>
  <w:endnote w:type="continuationSeparator" w:id="0">
    <w:p w:rsidR="00F7427D" w:rsidRDefault="00F7427D" w:rsidP="003B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27D" w:rsidRDefault="00F7427D" w:rsidP="003B18EC">
      <w:r>
        <w:separator/>
      </w:r>
    </w:p>
  </w:footnote>
  <w:footnote w:type="continuationSeparator" w:id="0">
    <w:p w:rsidR="00F7427D" w:rsidRDefault="00F7427D" w:rsidP="003B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9B1"/>
    <w:multiLevelType w:val="hybridMultilevel"/>
    <w:tmpl w:val="005E9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C62E8"/>
    <w:multiLevelType w:val="hybridMultilevel"/>
    <w:tmpl w:val="B1549B14"/>
    <w:lvl w:ilvl="0" w:tplc="629A1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11F468F9"/>
    <w:multiLevelType w:val="hybridMultilevel"/>
    <w:tmpl w:val="149049A8"/>
    <w:lvl w:ilvl="0" w:tplc="1F1CC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A2586E"/>
    <w:multiLevelType w:val="hybridMultilevel"/>
    <w:tmpl w:val="FC18D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E5817"/>
    <w:multiLevelType w:val="hybridMultilevel"/>
    <w:tmpl w:val="1AACBB24"/>
    <w:lvl w:ilvl="0" w:tplc="E16E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99092A"/>
    <w:multiLevelType w:val="hybridMultilevel"/>
    <w:tmpl w:val="E8D6EF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5741EB"/>
    <w:multiLevelType w:val="singleLevel"/>
    <w:tmpl w:val="0CD4A3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40D60F0B"/>
    <w:multiLevelType w:val="hybridMultilevel"/>
    <w:tmpl w:val="A7805EF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D3F6107"/>
    <w:multiLevelType w:val="multilevel"/>
    <w:tmpl w:val="F10E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83AAF"/>
    <w:multiLevelType w:val="hybridMultilevel"/>
    <w:tmpl w:val="1C3A2B4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A0E38AE"/>
    <w:multiLevelType w:val="hybridMultilevel"/>
    <w:tmpl w:val="35E63D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0"/>
    <w:rsid w:val="000153D4"/>
    <w:rsid w:val="00020961"/>
    <w:rsid w:val="00022155"/>
    <w:rsid w:val="0007706E"/>
    <w:rsid w:val="00085FB7"/>
    <w:rsid w:val="00097517"/>
    <w:rsid w:val="000975F6"/>
    <w:rsid w:val="000A6EFC"/>
    <w:rsid w:val="000C6061"/>
    <w:rsid w:val="000E173B"/>
    <w:rsid w:val="000E1B5A"/>
    <w:rsid w:val="000E5D26"/>
    <w:rsid w:val="000F7389"/>
    <w:rsid w:val="00100519"/>
    <w:rsid w:val="00113D96"/>
    <w:rsid w:val="00153DAD"/>
    <w:rsid w:val="001563FD"/>
    <w:rsid w:val="00166448"/>
    <w:rsid w:val="00170C65"/>
    <w:rsid w:val="001776C4"/>
    <w:rsid w:val="00181282"/>
    <w:rsid w:val="00181B47"/>
    <w:rsid w:val="00186710"/>
    <w:rsid w:val="001A1CDF"/>
    <w:rsid w:val="001C32E0"/>
    <w:rsid w:val="001E5524"/>
    <w:rsid w:val="001F47E1"/>
    <w:rsid w:val="00201A7E"/>
    <w:rsid w:val="002038E6"/>
    <w:rsid w:val="00204E05"/>
    <w:rsid w:val="00241A25"/>
    <w:rsid w:val="00245784"/>
    <w:rsid w:val="00246750"/>
    <w:rsid w:val="002551D8"/>
    <w:rsid w:val="00263D03"/>
    <w:rsid w:val="002766C3"/>
    <w:rsid w:val="00286298"/>
    <w:rsid w:val="00295327"/>
    <w:rsid w:val="00296602"/>
    <w:rsid w:val="002D7168"/>
    <w:rsid w:val="002F75EA"/>
    <w:rsid w:val="00312C7D"/>
    <w:rsid w:val="00331EF7"/>
    <w:rsid w:val="003420D0"/>
    <w:rsid w:val="00343A01"/>
    <w:rsid w:val="00361807"/>
    <w:rsid w:val="0037115A"/>
    <w:rsid w:val="00373936"/>
    <w:rsid w:val="003A0838"/>
    <w:rsid w:val="003B18EC"/>
    <w:rsid w:val="003C692E"/>
    <w:rsid w:val="003E29C2"/>
    <w:rsid w:val="003F4E8F"/>
    <w:rsid w:val="0040634C"/>
    <w:rsid w:val="00426B30"/>
    <w:rsid w:val="00476016"/>
    <w:rsid w:val="004902D7"/>
    <w:rsid w:val="00490A95"/>
    <w:rsid w:val="004B4079"/>
    <w:rsid w:val="004B4518"/>
    <w:rsid w:val="004E5FC1"/>
    <w:rsid w:val="00524148"/>
    <w:rsid w:val="0052552F"/>
    <w:rsid w:val="005413FA"/>
    <w:rsid w:val="00552640"/>
    <w:rsid w:val="0055274D"/>
    <w:rsid w:val="005944A8"/>
    <w:rsid w:val="005A0386"/>
    <w:rsid w:val="005A6A4C"/>
    <w:rsid w:val="005B44A0"/>
    <w:rsid w:val="006056B7"/>
    <w:rsid w:val="00616D76"/>
    <w:rsid w:val="00636D6F"/>
    <w:rsid w:val="00647BAA"/>
    <w:rsid w:val="00652E91"/>
    <w:rsid w:val="006660AA"/>
    <w:rsid w:val="0067252F"/>
    <w:rsid w:val="0068457D"/>
    <w:rsid w:val="00686F5D"/>
    <w:rsid w:val="00695D76"/>
    <w:rsid w:val="006C0425"/>
    <w:rsid w:val="006D7C89"/>
    <w:rsid w:val="006E25EB"/>
    <w:rsid w:val="006E7C6D"/>
    <w:rsid w:val="006E7FFA"/>
    <w:rsid w:val="00701FA0"/>
    <w:rsid w:val="00706480"/>
    <w:rsid w:val="00711C9D"/>
    <w:rsid w:val="00740BF6"/>
    <w:rsid w:val="00760EC8"/>
    <w:rsid w:val="007A0B28"/>
    <w:rsid w:val="007A1DC9"/>
    <w:rsid w:val="007B1947"/>
    <w:rsid w:val="007B2329"/>
    <w:rsid w:val="007C2342"/>
    <w:rsid w:val="007E605F"/>
    <w:rsid w:val="007F28C2"/>
    <w:rsid w:val="007F501C"/>
    <w:rsid w:val="008058FD"/>
    <w:rsid w:val="0081107B"/>
    <w:rsid w:val="00825A7A"/>
    <w:rsid w:val="00827FBE"/>
    <w:rsid w:val="008333AD"/>
    <w:rsid w:val="0085683F"/>
    <w:rsid w:val="00856ECE"/>
    <w:rsid w:val="0086712C"/>
    <w:rsid w:val="0086776D"/>
    <w:rsid w:val="00883CB0"/>
    <w:rsid w:val="008B5ABC"/>
    <w:rsid w:val="008F3B2D"/>
    <w:rsid w:val="008F4C71"/>
    <w:rsid w:val="00925B5B"/>
    <w:rsid w:val="00926713"/>
    <w:rsid w:val="0093770E"/>
    <w:rsid w:val="00966F66"/>
    <w:rsid w:val="009806DB"/>
    <w:rsid w:val="009D3365"/>
    <w:rsid w:val="009D35CF"/>
    <w:rsid w:val="009D7633"/>
    <w:rsid w:val="009E381E"/>
    <w:rsid w:val="009E5937"/>
    <w:rsid w:val="009E66EB"/>
    <w:rsid w:val="009F3B60"/>
    <w:rsid w:val="009F752D"/>
    <w:rsid w:val="00A24EB6"/>
    <w:rsid w:val="00A53566"/>
    <w:rsid w:val="00A756EC"/>
    <w:rsid w:val="00A93DD4"/>
    <w:rsid w:val="00AA1636"/>
    <w:rsid w:val="00AA4F2A"/>
    <w:rsid w:val="00AC04FE"/>
    <w:rsid w:val="00AC1E34"/>
    <w:rsid w:val="00AD498E"/>
    <w:rsid w:val="00B23C0D"/>
    <w:rsid w:val="00B323E9"/>
    <w:rsid w:val="00B42FD2"/>
    <w:rsid w:val="00B61B28"/>
    <w:rsid w:val="00B75540"/>
    <w:rsid w:val="00B8764D"/>
    <w:rsid w:val="00BE328C"/>
    <w:rsid w:val="00BF6B63"/>
    <w:rsid w:val="00C13F9A"/>
    <w:rsid w:val="00C15CF7"/>
    <w:rsid w:val="00C86A9A"/>
    <w:rsid w:val="00CA2BA6"/>
    <w:rsid w:val="00CC2345"/>
    <w:rsid w:val="00CD0749"/>
    <w:rsid w:val="00CE3870"/>
    <w:rsid w:val="00CE7FD1"/>
    <w:rsid w:val="00CF3F37"/>
    <w:rsid w:val="00CF6A72"/>
    <w:rsid w:val="00D025D2"/>
    <w:rsid w:val="00D04676"/>
    <w:rsid w:val="00D21F71"/>
    <w:rsid w:val="00D34970"/>
    <w:rsid w:val="00D43F77"/>
    <w:rsid w:val="00D44973"/>
    <w:rsid w:val="00D513C5"/>
    <w:rsid w:val="00D52FB9"/>
    <w:rsid w:val="00D62316"/>
    <w:rsid w:val="00D66108"/>
    <w:rsid w:val="00D96D2A"/>
    <w:rsid w:val="00D97F9F"/>
    <w:rsid w:val="00DA2C67"/>
    <w:rsid w:val="00DA4511"/>
    <w:rsid w:val="00DB195A"/>
    <w:rsid w:val="00DB7B01"/>
    <w:rsid w:val="00DD4B84"/>
    <w:rsid w:val="00DF7A23"/>
    <w:rsid w:val="00E60DF9"/>
    <w:rsid w:val="00E6695C"/>
    <w:rsid w:val="00E92674"/>
    <w:rsid w:val="00EB2D58"/>
    <w:rsid w:val="00EC027C"/>
    <w:rsid w:val="00EC0487"/>
    <w:rsid w:val="00EC1283"/>
    <w:rsid w:val="00EC1771"/>
    <w:rsid w:val="00ED6536"/>
    <w:rsid w:val="00F05775"/>
    <w:rsid w:val="00F05E0C"/>
    <w:rsid w:val="00F12BE4"/>
    <w:rsid w:val="00F516C0"/>
    <w:rsid w:val="00F7427D"/>
    <w:rsid w:val="00F87880"/>
    <w:rsid w:val="00F92F70"/>
    <w:rsid w:val="00FB1A64"/>
    <w:rsid w:val="00FC1966"/>
    <w:rsid w:val="00FC63FD"/>
    <w:rsid w:val="00FD25B5"/>
    <w:rsid w:val="00FD37BA"/>
    <w:rsid w:val="00FD4137"/>
    <w:rsid w:val="00FD50FB"/>
    <w:rsid w:val="00FF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978A5C-7174-43A0-9510-DC33312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7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750"/>
    <w:pPr>
      <w:keepNext/>
      <w:spacing w:line="360" w:lineRule="auto"/>
      <w:jc w:val="both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7A0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46750"/>
    <w:pPr>
      <w:spacing w:line="360" w:lineRule="auto"/>
      <w:ind w:left="360"/>
      <w:jc w:val="both"/>
    </w:pPr>
    <w:rPr>
      <w:szCs w:val="20"/>
    </w:rPr>
  </w:style>
  <w:style w:type="paragraph" w:styleId="Tytu">
    <w:name w:val="Title"/>
    <w:basedOn w:val="Normalny"/>
    <w:link w:val="TytuZnak"/>
    <w:qFormat/>
    <w:rsid w:val="00246750"/>
    <w:pPr>
      <w:spacing w:line="360" w:lineRule="auto"/>
      <w:jc w:val="center"/>
    </w:pPr>
    <w:rPr>
      <w:b/>
      <w:szCs w:val="20"/>
    </w:rPr>
  </w:style>
  <w:style w:type="paragraph" w:styleId="Tekstdymka">
    <w:name w:val="Balloon Text"/>
    <w:basedOn w:val="Normalny"/>
    <w:semiHidden/>
    <w:rsid w:val="002F75E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86710"/>
    <w:pPr>
      <w:spacing w:after="120"/>
    </w:pPr>
  </w:style>
  <w:style w:type="paragraph" w:styleId="Tekstpodstawowy2">
    <w:name w:val="Body Text 2"/>
    <w:basedOn w:val="Normalny"/>
    <w:rsid w:val="00186710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semiHidden/>
    <w:unhideWhenUsed/>
    <w:rsid w:val="003F4E8F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4E8F"/>
    <w:rPr>
      <w:rFonts w:ascii="Calibri" w:eastAsia="Calibri" w:hAnsi="Calibri"/>
      <w:sz w:val="16"/>
      <w:szCs w:val="16"/>
      <w:lang w:val="pl-PL" w:eastAsia="en-US" w:bidi="ar-SA"/>
    </w:rPr>
  </w:style>
  <w:style w:type="character" w:customStyle="1" w:styleId="TytuZnak">
    <w:name w:val="Tytuł Znak"/>
    <w:basedOn w:val="Domylnaczcionkaakapitu"/>
    <w:link w:val="Tytu"/>
    <w:rsid w:val="00295327"/>
    <w:rPr>
      <w:b/>
      <w:sz w:val="24"/>
      <w:lang w:val="pl-PL" w:eastAsia="pl-PL" w:bidi="ar-SA"/>
    </w:rPr>
  </w:style>
  <w:style w:type="paragraph" w:styleId="Nagwek">
    <w:name w:val="header"/>
    <w:basedOn w:val="Normalny"/>
    <w:link w:val="NagwekZnak"/>
    <w:rsid w:val="003B18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18EC"/>
    <w:rPr>
      <w:sz w:val="24"/>
      <w:szCs w:val="24"/>
    </w:rPr>
  </w:style>
  <w:style w:type="paragraph" w:styleId="Stopka">
    <w:name w:val="footer"/>
    <w:basedOn w:val="Normalny"/>
    <w:link w:val="StopkaZnak"/>
    <w:rsid w:val="003B1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18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PRZENIESIENIE AUTORSKICH PRAW MAJĄTKOWYCH</vt:lpstr>
    </vt:vector>
  </TitlesOfParts>
  <Company>Instytut Studiów Podatkowych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PRZENIESIENIE AUTORSKICH PRAW MAJĄTKOWYCH</dc:title>
  <dc:creator>MOlbrys</dc:creator>
  <cp:lastModifiedBy>admin</cp:lastModifiedBy>
  <cp:revision>2</cp:revision>
  <cp:lastPrinted>2019-11-05T11:25:00Z</cp:lastPrinted>
  <dcterms:created xsi:type="dcterms:W3CDTF">2026-05-05T07:30:00Z</dcterms:created>
  <dcterms:modified xsi:type="dcterms:W3CDTF">2026-05-05T07:30:00Z</dcterms:modified>
</cp:coreProperties>
</file>