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FD" w:rsidRDefault="008058FD" w:rsidP="008058FD"/>
    <w:p w:rsidR="008058FD" w:rsidRPr="00204E05" w:rsidRDefault="008058FD" w:rsidP="002F1CDB">
      <w:pPr>
        <w:jc w:val="right"/>
        <w:rPr>
          <w:sz w:val="20"/>
          <w:szCs w:val="20"/>
        </w:rPr>
      </w:pPr>
      <w:r w:rsidRPr="00204E05">
        <w:rPr>
          <w:sz w:val="20"/>
          <w:szCs w:val="20"/>
        </w:rPr>
        <w:t xml:space="preserve">Szczecin, dnia </w:t>
      </w:r>
      <w:r w:rsidR="005A1383">
        <w:rPr>
          <w:sz w:val="20"/>
          <w:szCs w:val="20"/>
        </w:rPr>
        <w:t>…………………………</w:t>
      </w:r>
    </w:p>
    <w:p w:rsidR="008058FD" w:rsidRPr="00204E05" w:rsidRDefault="008058FD" w:rsidP="008058FD">
      <w:pPr>
        <w:jc w:val="right"/>
      </w:pPr>
    </w:p>
    <w:p w:rsidR="008058FD" w:rsidRPr="00204E05" w:rsidRDefault="008058FD" w:rsidP="008058FD">
      <w:pPr>
        <w:pStyle w:val="Tekstpodstawowy3"/>
        <w:rPr>
          <w:rFonts w:ascii="Times New Roman" w:hAnsi="Times New Roman"/>
          <w:sz w:val="24"/>
          <w:szCs w:val="24"/>
        </w:rPr>
      </w:pPr>
      <w:r w:rsidRPr="00204E05">
        <w:rPr>
          <w:rFonts w:ascii="Times New Roman" w:hAnsi="Times New Roman"/>
          <w:b/>
          <w:sz w:val="24"/>
          <w:szCs w:val="24"/>
        </w:rPr>
        <w:t>Nazwisko</w:t>
      </w:r>
      <w:r w:rsidRPr="00204E05">
        <w:rPr>
          <w:rFonts w:ascii="Times New Roman" w:hAnsi="Times New Roman"/>
          <w:sz w:val="24"/>
          <w:szCs w:val="24"/>
        </w:rPr>
        <w:t xml:space="preserve"> </w:t>
      </w:r>
      <w:r w:rsidR="005A1383">
        <w:rPr>
          <w:rFonts w:ascii="Times New Roman" w:hAnsi="Times New Roman"/>
          <w:sz w:val="24"/>
          <w:szCs w:val="24"/>
        </w:rPr>
        <w:t>…………………………</w:t>
      </w:r>
      <w:r w:rsidR="005B4FFA">
        <w:rPr>
          <w:rFonts w:ascii="Times New Roman" w:hAnsi="Times New Roman"/>
          <w:sz w:val="24"/>
          <w:szCs w:val="24"/>
        </w:rPr>
        <w:tab/>
      </w:r>
      <w:r w:rsidR="005B4FFA">
        <w:rPr>
          <w:rFonts w:ascii="Times New Roman" w:hAnsi="Times New Roman"/>
          <w:sz w:val="24"/>
          <w:szCs w:val="24"/>
        </w:rPr>
        <w:tab/>
      </w:r>
      <w:r w:rsidR="00CD0869">
        <w:rPr>
          <w:rFonts w:ascii="Times New Roman" w:hAnsi="Times New Roman"/>
          <w:sz w:val="24"/>
          <w:szCs w:val="24"/>
        </w:rPr>
        <w:t xml:space="preserve"> </w:t>
      </w:r>
      <w:r w:rsidRPr="00204E05">
        <w:rPr>
          <w:rFonts w:ascii="Times New Roman" w:hAnsi="Times New Roman"/>
          <w:b/>
          <w:sz w:val="24"/>
          <w:szCs w:val="24"/>
        </w:rPr>
        <w:t>Imię</w:t>
      </w:r>
      <w:r w:rsidRPr="00204E05">
        <w:rPr>
          <w:rFonts w:ascii="Times New Roman" w:hAnsi="Times New Roman"/>
          <w:sz w:val="24"/>
          <w:szCs w:val="24"/>
        </w:rPr>
        <w:t xml:space="preserve"> </w:t>
      </w:r>
      <w:r w:rsidR="005A1383">
        <w:rPr>
          <w:rFonts w:ascii="Times New Roman" w:hAnsi="Times New Roman"/>
          <w:sz w:val="24"/>
          <w:szCs w:val="24"/>
        </w:rPr>
        <w:t>………………..</w:t>
      </w:r>
    </w:p>
    <w:p w:rsidR="008058FD" w:rsidRPr="00204E05" w:rsidRDefault="008058FD" w:rsidP="008058FD">
      <w:pPr>
        <w:pStyle w:val="Nagwek1"/>
        <w:rPr>
          <w:szCs w:val="24"/>
        </w:rPr>
      </w:pPr>
    </w:p>
    <w:p w:rsidR="008058FD" w:rsidRPr="00204E05" w:rsidRDefault="008058FD" w:rsidP="008058FD">
      <w:pPr>
        <w:pStyle w:val="Nagwek1"/>
        <w:rPr>
          <w:szCs w:val="24"/>
        </w:rPr>
      </w:pPr>
    </w:p>
    <w:p w:rsidR="008058FD" w:rsidRPr="00204E05" w:rsidRDefault="008058FD" w:rsidP="008058FD">
      <w:pPr>
        <w:pStyle w:val="Nagwek1"/>
        <w:jc w:val="center"/>
        <w:rPr>
          <w:szCs w:val="24"/>
        </w:rPr>
      </w:pPr>
      <w:r w:rsidRPr="00204E05">
        <w:rPr>
          <w:szCs w:val="24"/>
        </w:rPr>
        <w:t>RACHUNEK za m-c</w:t>
      </w:r>
      <w:r w:rsidR="00CD0869">
        <w:rPr>
          <w:szCs w:val="24"/>
        </w:rPr>
        <w:t xml:space="preserve"> </w:t>
      </w:r>
      <w:r w:rsidR="005A1383">
        <w:rPr>
          <w:szCs w:val="24"/>
        </w:rPr>
        <w:t>……………………………..</w:t>
      </w:r>
    </w:p>
    <w:p w:rsidR="008058FD" w:rsidRPr="00491FFC" w:rsidRDefault="008058FD" w:rsidP="00491FFC">
      <w:pPr>
        <w:pStyle w:val="Nagwek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FFC">
        <w:rPr>
          <w:rFonts w:ascii="Times New Roman" w:hAnsi="Times New Roman" w:cs="Times New Roman"/>
          <w:bCs w:val="0"/>
          <w:sz w:val="24"/>
          <w:szCs w:val="24"/>
        </w:rPr>
        <w:t xml:space="preserve">dla </w:t>
      </w:r>
      <w:r w:rsidR="00A61169" w:rsidRPr="00491FFC">
        <w:rPr>
          <w:rFonts w:ascii="Times New Roman" w:hAnsi="Times New Roman" w:cs="Times New Roman"/>
          <w:bCs w:val="0"/>
          <w:sz w:val="24"/>
          <w:szCs w:val="24"/>
        </w:rPr>
        <w:t xml:space="preserve">Akademii Nauk Stosowanych </w:t>
      </w:r>
      <w:r w:rsidRPr="00491FFC">
        <w:rPr>
          <w:rFonts w:ascii="Times New Roman" w:hAnsi="Times New Roman" w:cs="Times New Roman"/>
          <w:bCs w:val="0"/>
          <w:sz w:val="24"/>
          <w:szCs w:val="24"/>
        </w:rPr>
        <w:t>Towarzystwa Wiedzy Powszechnej w Szczecinie</w:t>
      </w:r>
    </w:p>
    <w:p w:rsidR="00491FFC" w:rsidRPr="00491FFC" w:rsidRDefault="008058FD" w:rsidP="00491FFC">
      <w:pPr>
        <w:widowControl w:val="0"/>
        <w:autoSpaceDE w:val="0"/>
        <w:autoSpaceDN w:val="0"/>
        <w:adjustRightInd w:val="0"/>
        <w:jc w:val="center"/>
      </w:pPr>
      <w:r w:rsidRPr="00204E05">
        <w:t xml:space="preserve">za </w:t>
      </w:r>
      <w:r>
        <w:t xml:space="preserve">wykonanie </w:t>
      </w:r>
      <w:r w:rsidR="002F1CDB">
        <w:t xml:space="preserve">zlecenia </w:t>
      </w:r>
      <w:r w:rsidR="00491FFC">
        <w:t xml:space="preserve">w przedmiocie </w:t>
      </w:r>
      <w:r w:rsidR="00491FFC" w:rsidRPr="00491FFC">
        <w:t>prowadzenie zajęć dydaktycznych na studiach</w:t>
      </w:r>
    </w:p>
    <w:p w:rsidR="008058FD" w:rsidRPr="00204E05" w:rsidRDefault="008058FD" w:rsidP="00491FFC">
      <w:pPr>
        <w:pStyle w:val="Nagwek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umowy nr ………</w:t>
      </w:r>
      <w:r w:rsidR="00491FFC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 z dnia ……………………..</w:t>
      </w:r>
    </w:p>
    <w:p w:rsidR="008058FD" w:rsidRPr="00204E05" w:rsidRDefault="008058FD" w:rsidP="008058FD">
      <w:pPr>
        <w:tabs>
          <w:tab w:val="left" w:pos="7420"/>
        </w:tabs>
      </w:pPr>
      <w:r w:rsidRPr="00204E05">
        <w:tab/>
      </w:r>
    </w:p>
    <w:p w:rsidR="008058FD" w:rsidRDefault="008058FD" w:rsidP="008058FD"/>
    <w:p w:rsidR="009D36E9" w:rsidRPr="00204E05" w:rsidRDefault="009D36E9" w:rsidP="008058FD"/>
    <w:p w:rsidR="008058FD" w:rsidRDefault="008058FD" w:rsidP="008058FD">
      <w:pPr>
        <w:spacing w:line="360" w:lineRule="auto"/>
      </w:pPr>
      <w:r>
        <w:t>wg następującego wyliczenia:</w:t>
      </w:r>
    </w:p>
    <w:p w:rsidR="008058FD" w:rsidRPr="00204E05" w:rsidRDefault="008058FD" w:rsidP="008058FD">
      <w:pPr>
        <w:spacing w:line="360" w:lineRule="auto"/>
      </w:pPr>
    </w:p>
    <w:p w:rsidR="008058FD" w:rsidRPr="00204E05" w:rsidRDefault="008058FD" w:rsidP="008058FD">
      <w:pPr>
        <w:spacing w:line="360" w:lineRule="auto"/>
      </w:pPr>
      <w:r w:rsidRPr="00204E05">
        <w:t xml:space="preserve">ilość godzin </w:t>
      </w:r>
      <w:r w:rsidR="005A1383">
        <w:t>………</w:t>
      </w:r>
      <w:r w:rsidR="00CD0869">
        <w:t xml:space="preserve"> </w:t>
      </w:r>
      <w:r w:rsidRPr="00204E05">
        <w:t xml:space="preserve">x  stawka godzinowa </w:t>
      </w:r>
      <w:r w:rsidR="005A1383">
        <w:t>…………</w:t>
      </w:r>
      <w:r w:rsidRPr="00204E05">
        <w:t xml:space="preserve"> =</w:t>
      </w:r>
      <w:r w:rsidR="002F1CDB">
        <w:t>wynagrodzenie brutto</w:t>
      </w:r>
      <w:r w:rsidR="005B4FFA">
        <w:t>:</w:t>
      </w:r>
      <w:r>
        <w:t xml:space="preserve"> </w:t>
      </w:r>
      <w:r w:rsidR="005A1383">
        <w:t>……………</w:t>
      </w:r>
    </w:p>
    <w:p w:rsidR="006E75B0" w:rsidRDefault="006E75B0" w:rsidP="008058FD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</w:p>
    <w:p w:rsidR="008058FD" w:rsidRDefault="005B4FFA" w:rsidP="008058FD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złotych: </w:t>
      </w:r>
      <w:r w:rsidR="005A138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E75B0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.</w:t>
      </w:r>
    </w:p>
    <w:p w:rsidR="006E75B0" w:rsidRPr="006E75B0" w:rsidRDefault="006E75B0" w:rsidP="008058FD">
      <w:pPr>
        <w:pStyle w:val="Tekstpodstawowy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E75B0" w:rsidRPr="006E75B0" w:rsidRDefault="006E75B0" w:rsidP="006E75B0">
      <w:pPr>
        <w:pStyle w:val="Tekstpodstawowy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E75B0">
        <w:rPr>
          <w:rFonts w:ascii="Times New Roman" w:hAnsi="Times New Roman"/>
          <w:i/>
          <w:sz w:val="24"/>
          <w:szCs w:val="24"/>
        </w:rPr>
        <w:t xml:space="preserve">Równocześnie oświadczam, że treść oświadczenia dotyczącego podlegania </w:t>
      </w:r>
      <w:r w:rsidRPr="006E75B0">
        <w:rPr>
          <w:rFonts w:ascii="Times New Roman" w:hAnsi="Times New Roman"/>
          <w:i/>
          <w:sz w:val="24"/>
          <w:szCs w:val="24"/>
        </w:rPr>
        <w:t xml:space="preserve">składkom na obowiązkowe </w:t>
      </w:r>
      <w:r w:rsidRPr="006E75B0">
        <w:rPr>
          <w:rFonts w:ascii="Times New Roman" w:hAnsi="Times New Roman"/>
          <w:i/>
          <w:sz w:val="24"/>
          <w:szCs w:val="24"/>
        </w:rPr>
        <w:br/>
      </w:r>
      <w:r w:rsidRPr="006E75B0">
        <w:rPr>
          <w:rFonts w:ascii="Times New Roman" w:hAnsi="Times New Roman"/>
          <w:i/>
          <w:sz w:val="24"/>
          <w:szCs w:val="24"/>
        </w:rPr>
        <w:t>i dobrowolne ubezpieczenie społeczne</w:t>
      </w:r>
      <w:r w:rsidRPr="006E75B0">
        <w:rPr>
          <w:rFonts w:ascii="Times New Roman" w:hAnsi="Times New Roman"/>
          <w:i/>
          <w:sz w:val="24"/>
          <w:szCs w:val="24"/>
        </w:rPr>
        <w:t xml:space="preserve"> złożonego jako załącznik do umowy, w okresie objętym niniejszym rachunkiem nie uległa/ uległa*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75B0">
        <w:rPr>
          <w:rFonts w:ascii="Times New Roman" w:hAnsi="Times New Roman"/>
          <w:i/>
          <w:sz w:val="24"/>
          <w:szCs w:val="24"/>
        </w:rPr>
        <w:t xml:space="preserve"> zmianie. </w:t>
      </w:r>
    </w:p>
    <w:p w:rsidR="002F1CDB" w:rsidRDefault="002F1CDB" w:rsidP="008058FD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</w:p>
    <w:p w:rsidR="002F1CDB" w:rsidRPr="00204E05" w:rsidRDefault="002F1CDB" w:rsidP="008058FD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</w:p>
    <w:p w:rsidR="008058FD" w:rsidRPr="00204E05" w:rsidRDefault="008058FD" w:rsidP="008058FD"/>
    <w:p w:rsidR="008058FD" w:rsidRPr="00204E05" w:rsidRDefault="008058FD" w:rsidP="008058FD"/>
    <w:p w:rsidR="008058FD" w:rsidRPr="00204E05" w:rsidRDefault="008058FD" w:rsidP="008058FD">
      <w:pPr>
        <w:jc w:val="right"/>
      </w:pPr>
      <w:r w:rsidRPr="00204E05">
        <w:t>..................................................</w:t>
      </w:r>
    </w:p>
    <w:p w:rsidR="008058FD" w:rsidRPr="00204E05" w:rsidRDefault="008058FD" w:rsidP="008058FD">
      <w:pPr>
        <w:jc w:val="right"/>
        <w:rPr>
          <w:sz w:val="20"/>
          <w:szCs w:val="20"/>
        </w:rPr>
      </w:pPr>
      <w:r w:rsidRPr="00204E05">
        <w:t xml:space="preserve">                                                                                                                      </w:t>
      </w:r>
      <w:r w:rsidRPr="00204E05">
        <w:rPr>
          <w:sz w:val="20"/>
          <w:szCs w:val="20"/>
        </w:rPr>
        <w:t xml:space="preserve">podpis </w:t>
      </w:r>
      <w:r w:rsidR="002F1CDB">
        <w:rPr>
          <w:sz w:val="20"/>
          <w:szCs w:val="20"/>
        </w:rPr>
        <w:t>Zleceniobiorcy</w:t>
      </w:r>
      <w:r w:rsidRPr="00204E05">
        <w:rPr>
          <w:sz w:val="20"/>
          <w:szCs w:val="20"/>
        </w:rPr>
        <w:t xml:space="preserve"> </w:t>
      </w:r>
    </w:p>
    <w:p w:rsidR="008058FD" w:rsidRDefault="008058FD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  <w:bookmarkStart w:id="0" w:name="_GoBack"/>
      <w:bookmarkEnd w:id="0"/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Default="006E75B0" w:rsidP="008058FD">
      <w:pPr>
        <w:jc w:val="right"/>
        <w:rPr>
          <w:sz w:val="20"/>
          <w:szCs w:val="20"/>
        </w:rPr>
      </w:pPr>
    </w:p>
    <w:p w:rsidR="006E75B0" w:rsidRPr="006E75B0" w:rsidRDefault="006E75B0" w:rsidP="006E75B0">
      <w:pPr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sectPr w:rsidR="006E75B0" w:rsidRPr="006E75B0" w:rsidSect="00EC17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4C1" w:rsidRDefault="005644C1" w:rsidP="003B18EC">
      <w:r>
        <w:separator/>
      </w:r>
    </w:p>
  </w:endnote>
  <w:endnote w:type="continuationSeparator" w:id="0">
    <w:p w:rsidR="005644C1" w:rsidRDefault="005644C1" w:rsidP="003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4C1" w:rsidRDefault="005644C1" w:rsidP="003B18EC">
      <w:r>
        <w:separator/>
      </w:r>
    </w:p>
  </w:footnote>
  <w:footnote w:type="continuationSeparator" w:id="0">
    <w:p w:rsidR="005644C1" w:rsidRDefault="005644C1" w:rsidP="003B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9B1"/>
    <w:multiLevelType w:val="hybridMultilevel"/>
    <w:tmpl w:val="005E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62E8"/>
    <w:multiLevelType w:val="hybridMultilevel"/>
    <w:tmpl w:val="B1549B14"/>
    <w:lvl w:ilvl="0" w:tplc="629A1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11F468F9"/>
    <w:multiLevelType w:val="hybridMultilevel"/>
    <w:tmpl w:val="149049A8"/>
    <w:lvl w:ilvl="0" w:tplc="1F1C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2586E"/>
    <w:multiLevelType w:val="hybridMultilevel"/>
    <w:tmpl w:val="FC18D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E5817"/>
    <w:multiLevelType w:val="hybridMultilevel"/>
    <w:tmpl w:val="1AACBB24"/>
    <w:lvl w:ilvl="0" w:tplc="E16E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99092A"/>
    <w:multiLevelType w:val="hybridMultilevel"/>
    <w:tmpl w:val="E8D6E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5741EB"/>
    <w:multiLevelType w:val="singleLevel"/>
    <w:tmpl w:val="0CD4A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40D60F0B"/>
    <w:multiLevelType w:val="hybridMultilevel"/>
    <w:tmpl w:val="A7805EF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241C5A"/>
    <w:multiLevelType w:val="hybridMultilevel"/>
    <w:tmpl w:val="AA6E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F6107"/>
    <w:multiLevelType w:val="multilevel"/>
    <w:tmpl w:val="F10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83AAF"/>
    <w:multiLevelType w:val="hybridMultilevel"/>
    <w:tmpl w:val="1C3A2B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A0E38AE"/>
    <w:multiLevelType w:val="hybridMultilevel"/>
    <w:tmpl w:val="35E63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A0"/>
    <w:rsid w:val="000153D4"/>
    <w:rsid w:val="00020961"/>
    <w:rsid w:val="00022155"/>
    <w:rsid w:val="0007706E"/>
    <w:rsid w:val="00085FB7"/>
    <w:rsid w:val="000975F6"/>
    <w:rsid w:val="000A6EFC"/>
    <w:rsid w:val="000C6061"/>
    <w:rsid w:val="000E173B"/>
    <w:rsid w:val="000E1B5A"/>
    <w:rsid w:val="000E5D26"/>
    <w:rsid w:val="00100519"/>
    <w:rsid w:val="00113D96"/>
    <w:rsid w:val="00153DAD"/>
    <w:rsid w:val="00166448"/>
    <w:rsid w:val="00170C65"/>
    <w:rsid w:val="001776C4"/>
    <w:rsid w:val="00181B47"/>
    <w:rsid w:val="00186710"/>
    <w:rsid w:val="001A1CDF"/>
    <w:rsid w:val="001C32E0"/>
    <w:rsid w:val="001E5524"/>
    <w:rsid w:val="001F47E1"/>
    <w:rsid w:val="002038E6"/>
    <w:rsid w:val="00204E05"/>
    <w:rsid w:val="00241A25"/>
    <w:rsid w:val="00245784"/>
    <w:rsid w:val="00246750"/>
    <w:rsid w:val="002551D8"/>
    <w:rsid w:val="00263D03"/>
    <w:rsid w:val="002766C3"/>
    <w:rsid w:val="00286298"/>
    <w:rsid w:val="00295327"/>
    <w:rsid w:val="00296602"/>
    <w:rsid w:val="002A6413"/>
    <w:rsid w:val="002D7168"/>
    <w:rsid w:val="002F1CDB"/>
    <w:rsid w:val="002F75EA"/>
    <w:rsid w:val="00312C7D"/>
    <w:rsid w:val="00331EF7"/>
    <w:rsid w:val="003420D0"/>
    <w:rsid w:val="00343A01"/>
    <w:rsid w:val="00361807"/>
    <w:rsid w:val="0037115A"/>
    <w:rsid w:val="00373936"/>
    <w:rsid w:val="003A0838"/>
    <w:rsid w:val="003B18EC"/>
    <w:rsid w:val="003C692E"/>
    <w:rsid w:val="003E29C2"/>
    <w:rsid w:val="003F4E8F"/>
    <w:rsid w:val="0040634C"/>
    <w:rsid w:val="00426B30"/>
    <w:rsid w:val="00476016"/>
    <w:rsid w:val="004902D7"/>
    <w:rsid w:val="00491FFC"/>
    <w:rsid w:val="004B4518"/>
    <w:rsid w:val="004E5FC1"/>
    <w:rsid w:val="00524148"/>
    <w:rsid w:val="0052552F"/>
    <w:rsid w:val="00552640"/>
    <w:rsid w:val="0055274D"/>
    <w:rsid w:val="005644C1"/>
    <w:rsid w:val="005944A8"/>
    <w:rsid w:val="005A0386"/>
    <w:rsid w:val="005A1383"/>
    <w:rsid w:val="005A6A4C"/>
    <w:rsid w:val="005B44A0"/>
    <w:rsid w:val="005B4FFA"/>
    <w:rsid w:val="006056B7"/>
    <w:rsid w:val="00616D76"/>
    <w:rsid w:val="006271BC"/>
    <w:rsid w:val="00636D6F"/>
    <w:rsid w:val="00647BAA"/>
    <w:rsid w:val="006660AA"/>
    <w:rsid w:val="006708C9"/>
    <w:rsid w:val="0067252F"/>
    <w:rsid w:val="0068457D"/>
    <w:rsid w:val="00686F5D"/>
    <w:rsid w:val="00695D76"/>
    <w:rsid w:val="006C0425"/>
    <w:rsid w:val="006E75B0"/>
    <w:rsid w:val="00701FA0"/>
    <w:rsid w:val="00706480"/>
    <w:rsid w:val="00711C9D"/>
    <w:rsid w:val="00740BF6"/>
    <w:rsid w:val="00760EC8"/>
    <w:rsid w:val="007A0B28"/>
    <w:rsid w:val="007A1DC9"/>
    <w:rsid w:val="007A2C11"/>
    <w:rsid w:val="007B1947"/>
    <w:rsid w:val="007B2329"/>
    <w:rsid w:val="007C2342"/>
    <w:rsid w:val="007E605F"/>
    <w:rsid w:val="007F28C2"/>
    <w:rsid w:val="007F501C"/>
    <w:rsid w:val="008058FD"/>
    <w:rsid w:val="00825A7A"/>
    <w:rsid w:val="00827FBE"/>
    <w:rsid w:val="0085683F"/>
    <w:rsid w:val="00856ECE"/>
    <w:rsid w:val="0086712C"/>
    <w:rsid w:val="0086776D"/>
    <w:rsid w:val="00883CB0"/>
    <w:rsid w:val="008F3B2D"/>
    <w:rsid w:val="008F4C71"/>
    <w:rsid w:val="00925B5B"/>
    <w:rsid w:val="00926713"/>
    <w:rsid w:val="0093770E"/>
    <w:rsid w:val="00966F66"/>
    <w:rsid w:val="009806DB"/>
    <w:rsid w:val="009D3365"/>
    <w:rsid w:val="009D35CF"/>
    <w:rsid w:val="009D36E9"/>
    <w:rsid w:val="009D7633"/>
    <w:rsid w:val="009E381E"/>
    <w:rsid w:val="009E5937"/>
    <w:rsid w:val="009E66EB"/>
    <w:rsid w:val="009F3B60"/>
    <w:rsid w:val="00A24EB6"/>
    <w:rsid w:val="00A53566"/>
    <w:rsid w:val="00A61169"/>
    <w:rsid w:val="00A756EC"/>
    <w:rsid w:val="00A93DD4"/>
    <w:rsid w:val="00AA1636"/>
    <w:rsid w:val="00AA4F2A"/>
    <w:rsid w:val="00AC04FE"/>
    <w:rsid w:val="00AC1E34"/>
    <w:rsid w:val="00B23C0D"/>
    <w:rsid w:val="00B323E9"/>
    <w:rsid w:val="00B61B28"/>
    <w:rsid w:val="00B75540"/>
    <w:rsid w:val="00B8764D"/>
    <w:rsid w:val="00B90210"/>
    <w:rsid w:val="00BF6B63"/>
    <w:rsid w:val="00C13F9A"/>
    <w:rsid w:val="00C15CF7"/>
    <w:rsid w:val="00C86A9A"/>
    <w:rsid w:val="00CA2BA6"/>
    <w:rsid w:val="00CC2345"/>
    <w:rsid w:val="00CD0749"/>
    <w:rsid w:val="00CD0869"/>
    <w:rsid w:val="00CE3870"/>
    <w:rsid w:val="00CE7FD1"/>
    <w:rsid w:val="00CF3F37"/>
    <w:rsid w:val="00CF6A72"/>
    <w:rsid w:val="00D025D2"/>
    <w:rsid w:val="00D04676"/>
    <w:rsid w:val="00D21F71"/>
    <w:rsid w:val="00D34970"/>
    <w:rsid w:val="00D43F77"/>
    <w:rsid w:val="00D513C5"/>
    <w:rsid w:val="00D52FB9"/>
    <w:rsid w:val="00D66108"/>
    <w:rsid w:val="00D90AD1"/>
    <w:rsid w:val="00D96D2A"/>
    <w:rsid w:val="00D97F9F"/>
    <w:rsid w:val="00DA2C67"/>
    <w:rsid w:val="00DA4511"/>
    <w:rsid w:val="00DB195A"/>
    <w:rsid w:val="00DB7B01"/>
    <w:rsid w:val="00DD4B84"/>
    <w:rsid w:val="00DF7A23"/>
    <w:rsid w:val="00E13923"/>
    <w:rsid w:val="00E14F47"/>
    <w:rsid w:val="00E37637"/>
    <w:rsid w:val="00E60DF9"/>
    <w:rsid w:val="00E6695C"/>
    <w:rsid w:val="00E92674"/>
    <w:rsid w:val="00EB2D58"/>
    <w:rsid w:val="00EC027C"/>
    <w:rsid w:val="00EC0487"/>
    <w:rsid w:val="00EC1771"/>
    <w:rsid w:val="00ED6536"/>
    <w:rsid w:val="00EE1935"/>
    <w:rsid w:val="00EF360E"/>
    <w:rsid w:val="00F05775"/>
    <w:rsid w:val="00F05E0C"/>
    <w:rsid w:val="00F12BE4"/>
    <w:rsid w:val="00F516C0"/>
    <w:rsid w:val="00F87880"/>
    <w:rsid w:val="00F92F70"/>
    <w:rsid w:val="00FB1A64"/>
    <w:rsid w:val="00FC1966"/>
    <w:rsid w:val="00FC63FD"/>
    <w:rsid w:val="00FD37BA"/>
    <w:rsid w:val="00FD4137"/>
    <w:rsid w:val="00FD50FB"/>
    <w:rsid w:val="00FE4B08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9AA2B"/>
  <w15:docId w15:val="{6BE52AFC-1F42-4B0F-ADF8-5027C94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7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750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A0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6750"/>
    <w:pPr>
      <w:spacing w:line="360" w:lineRule="auto"/>
      <w:ind w:left="360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246750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2F75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86710"/>
    <w:pPr>
      <w:spacing w:after="120"/>
    </w:pPr>
  </w:style>
  <w:style w:type="paragraph" w:styleId="Tekstpodstawowy2">
    <w:name w:val="Body Text 2"/>
    <w:basedOn w:val="Normalny"/>
    <w:rsid w:val="0018671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3F4E8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E8F"/>
    <w:rPr>
      <w:rFonts w:ascii="Calibri" w:eastAsia="Calibri" w:hAnsi="Calibri"/>
      <w:sz w:val="16"/>
      <w:szCs w:val="16"/>
      <w:lang w:val="pl-PL" w:eastAsia="en-US" w:bidi="ar-SA"/>
    </w:rPr>
  </w:style>
  <w:style w:type="character" w:customStyle="1" w:styleId="TytuZnak">
    <w:name w:val="Tytuł Znak"/>
    <w:basedOn w:val="Domylnaczcionkaakapitu"/>
    <w:link w:val="Tytu"/>
    <w:rsid w:val="00295327"/>
    <w:rPr>
      <w:b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3B1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8EC"/>
    <w:rPr>
      <w:sz w:val="24"/>
      <w:szCs w:val="24"/>
    </w:rPr>
  </w:style>
  <w:style w:type="paragraph" w:styleId="Stopka">
    <w:name w:val="footer"/>
    <w:basedOn w:val="Normalny"/>
    <w:link w:val="StopkaZnak"/>
    <w:rsid w:val="003B1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8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PRZENIESIENIE AUTORSKICH PRAW MAJĄTKOWYCH</vt:lpstr>
    </vt:vector>
  </TitlesOfParts>
  <Company>Instytut Studiów Podatkowych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PRZENIESIENIE AUTORSKICH PRAW MAJĄTKOWYCH</dc:title>
  <dc:creator>MOlbrys</dc:creator>
  <cp:lastModifiedBy>Małgorzata Kaśnicka</cp:lastModifiedBy>
  <cp:revision>3</cp:revision>
  <cp:lastPrinted>2023-10-10T13:49:00Z</cp:lastPrinted>
  <dcterms:created xsi:type="dcterms:W3CDTF">2023-09-19T09:35:00Z</dcterms:created>
  <dcterms:modified xsi:type="dcterms:W3CDTF">2023-10-10T13:49:00Z</dcterms:modified>
</cp:coreProperties>
</file>