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FD" w:rsidRDefault="008058FD" w:rsidP="008058FD"/>
    <w:p w:rsidR="008058FD" w:rsidRPr="00204E05" w:rsidRDefault="008058FD" w:rsidP="008058FD">
      <w:pPr>
        <w:rPr>
          <w:sz w:val="20"/>
          <w:szCs w:val="20"/>
        </w:rPr>
      </w:pPr>
      <w:r w:rsidRPr="00204E05">
        <w:rPr>
          <w:sz w:val="20"/>
          <w:szCs w:val="20"/>
        </w:rPr>
        <w:t xml:space="preserve">Szczecin, dnia </w:t>
      </w:r>
      <w:r w:rsidR="005A1383">
        <w:rPr>
          <w:sz w:val="20"/>
          <w:szCs w:val="20"/>
        </w:rPr>
        <w:t>…………………………</w:t>
      </w:r>
    </w:p>
    <w:p w:rsidR="008058FD" w:rsidRPr="00204E05" w:rsidRDefault="008058FD" w:rsidP="008058FD">
      <w:pPr>
        <w:jc w:val="right"/>
      </w:pPr>
    </w:p>
    <w:p w:rsidR="008058FD" w:rsidRPr="00204E05" w:rsidRDefault="008058FD" w:rsidP="008058FD">
      <w:pPr>
        <w:pStyle w:val="Tekstpodstawowy3"/>
        <w:rPr>
          <w:rFonts w:ascii="Times New Roman" w:hAnsi="Times New Roman"/>
          <w:sz w:val="24"/>
          <w:szCs w:val="24"/>
        </w:rPr>
      </w:pPr>
      <w:r w:rsidRPr="00204E05">
        <w:rPr>
          <w:rFonts w:ascii="Times New Roman" w:hAnsi="Times New Roman"/>
          <w:b/>
          <w:sz w:val="24"/>
          <w:szCs w:val="24"/>
        </w:rPr>
        <w:t>Nazwisko</w:t>
      </w:r>
      <w:r w:rsidRPr="00204E05">
        <w:rPr>
          <w:rFonts w:ascii="Times New Roman" w:hAnsi="Times New Roman"/>
          <w:sz w:val="24"/>
          <w:szCs w:val="24"/>
        </w:rPr>
        <w:t xml:space="preserve"> </w:t>
      </w:r>
      <w:r w:rsidR="005A1383">
        <w:rPr>
          <w:rFonts w:ascii="Times New Roman" w:hAnsi="Times New Roman"/>
          <w:sz w:val="24"/>
          <w:szCs w:val="24"/>
        </w:rPr>
        <w:t>…………………………</w:t>
      </w:r>
      <w:r w:rsidR="005B4FFA">
        <w:rPr>
          <w:rFonts w:ascii="Times New Roman" w:hAnsi="Times New Roman"/>
          <w:sz w:val="24"/>
          <w:szCs w:val="24"/>
        </w:rPr>
        <w:tab/>
      </w:r>
      <w:r w:rsidR="005B4FFA">
        <w:rPr>
          <w:rFonts w:ascii="Times New Roman" w:hAnsi="Times New Roman"/>
          <w:sz w:val="24"/>
          <w:szCs w:val="24"/>
        </w:rPr>
        <w:tab/>
      </w:r>
      <w:r w:rsidR="00CD0869">
        <w:rPr>
          <w:rFonts w:ascii="Times New Roman" w:hAnsi="Times New Roman"/>
          <w:sz w:val="24"/>
          <w:szCs w:val="24"/>
        </w:rPr>
        <w:t xml:space="preserve"> </w:t>
      </w:r>
      <w:r w:rsidRPr="00204E05">
        <w:rPr>
          <w:rFonts w:ascii="Times New Roman" w:hAnsi="Times New Roman"/>
          <w:b/>
          <w:sz w:val="24"/>
          <w:szCs w:val="24"/>
        </w:rPr>
        <w:t>Imię</w:t>
      </w:r>
      <w:r w:rsidRPr="00204E05">
        <w:rPr>
          <w:rFonts w:ascii="Times New Roman" w:hAnsi="Times New Roman"/>
          <w:sz w:val="24"/>
          <w:szCs w:val="24"/>
        </w:rPr>
        <w:t xml:space="preserve"> </w:t>
      </w:r>
      <w:r w:rsidR="005A1383">
        <w:rPr>
          <w:rFonts w:ascii="Times New Roman" w:hAnsi="Times New Roman"/>
          <w:sz w:val="24"/>
          <w:szCs w:val="24"/>
        </w:rPr>
        <w:t>………………..</w:t>
      </w:r>
    </w:p>
    <w:p w:rsidR="008058FD" w:rsidRPr="00204E05" w:rsidRDefault="008058FD" w:rsidP="008058FD">
      <w:pPr>
        <w:pStyle w:val="Nagwek1"/>
        <w:rPr>
          <w:szCs w:val="24"/>
        </w:rPr>
      </w:pPr>
    </w:p>
    <w:p w:rsidR="008058FD" w:rsidRPr="00204E05" w:rsidRDefault="008058FD" w:rsidP="008058FD">
      <w:pPr>
        <w:pStyle w:val="Nagwek1"/>
        <w:rPr>
          <w:szCs w:val="24"/>
        </w:rPr>
      </w:pPr>
    </w:p>
    <w:p w:rsidR="008058FD" w:rsidRPr="00204E05" w:rsidRDefault="008058FD" w:rsidP="008058FD">
      <w:pPr>
        <w:pStyle w:val="Nagwek1"/>
        <w:jc w:val="center"/>
        <w:rPr>
          <w:szCs w:val="24"/>
        </w:rPr>
      </w:pPr>
      <w:r w:rsidRPr="00204E05">
        <w:rPr>
          <w:szCs w:val="24"/>
        </w:rPr>
        <w:t>RACHUNEK za m-c</w:t>
      </w:r>
      <w:r w:rsidR="00CD0869">
        <w:rPr>
          <w:szCs w:val="24"/>
        </w:rPr>
        <w:t xml:space="preserve"> </w:t>
      </w:r>
      <w:r w:rsidR="005A1383">
        <w:rPr>
          <w:szCs w:val="24"/>
        </w:rPr>
        <w:t>……………………………..</w:t>
      </w:r>
    </w:p>
    <w:p w:rsidR="008058FD" w:rsidRPr="00204E05" w:rsidRDefault="008058FD" w:rsidP="008058FD">
      <w:pPr>
        <w:pStyle w:val="Nagwek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4E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dla </w:t>
      </w:r>
      <w:r w:rsidR="00A611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Akademii Nauk Stosowanych </w:t>
      </w:r>
      <w:r w:rsidRPr="00204E05">
        <w:rPr>
          <w:rFonts w:ascii="Times New Roman" w:hAnsi="Times New Roman" w:cs="Times New Roman"/>
          <w:b w:val="0"/>
          <w:bCs w:val="0"/>
          <w:sz w:val="24"/>
          <w:szCs w:val="24"/>
        </w:rPr>
        <w:t>Towarzystwa Wiedzy Powszechnej w Szczecinie</w:t>
      </w:r>
    </w:p>
    <w:p w:rsidR="008058FD" w:rsidRPr="00204E05" w:rsidRDefault="008058FD" w:rsidP="008058FD">
      <w:pPr>
        <w:pStyle w:val="Nagwek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4E05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 xml:space="preserve">wykonanie utworu według umowy nr ……………… z dnia …………………….. </w:t>
      </w:r>
    </w:p>
    <w:p w:rsidR="008058FD" w:rsidRPr="00204E05" w:rsidRDefault="008058FD" w:rsidP="008058FD">
      <w:pPr>
        <w:tabs>
          <w:tab w:val="left" w:pos="7420"/>
        </w:tabs>
      </w:pPr>
      <w:r w:rsidRPr="00204E05">
        <w:tab/>
      </w:r>
    </w:p>
    <w:p w:rsidR="008058FD" w:rsidRPr="00204E05" w:rsidRDefault="008058FD" w:rsidP="008058FD">
      <w:pPr>
        <w:jc w:val="center"/>
      </w:pPr>
      <w:r w:rsidRPr="00204E05">
        <w:t xml:space="preserve">NA STUDIACH </w:t>
      </w:r>
      <w:r w:rsidR="0093770E">
        <w:t>STACJONARNYCH/</w:t>
      </w:r>
      <w:r w:rsidRPr="00204E05">
        <w:t>NIESTACJONARNYCH</w:t>
      </w:r>
    </w:p>
    <w:p w:rsidR="008058FD" w:rsidRPr="00204E05" w:rsidRDefault="008058FD" w:rsidP="008058FD"/>
    <w:p w:rsidR="008058FD" w:rsidRDefault="008058FD" w:rsidP="008058FD">
      <w:pPr>
        <w:spacing w:line="360" w:lineRule="auto"/>
      </w:pPr>
      <w:r>
        <w:t>wg następującego wyliczenia:</w:t>
      </w:r>
    </w:p>
    <w:p w:rsidR="008058FD" w:rsidRPr="00204E05" w:rsidRDefault="008058FD" w:rsidP="008058FD">
      <w:pPr>
        <w:spacing w:line="360" w:lineRule="auto"/>
      </w:pPr>
    </w:p>
    <w:p w:rsidR="008058FD" w:rsidRPr="00204E05" w:rsidRDefault="008058FD" w:rsidP="008058FD">
      <w:pPr>
        <w:spacing w:line="360" w:lineRule="auto"/>
      </w:pPr>
      <w:r w:rsidRPr="00204E05">
        <w:t xml:space="preserve">ilość godzin </w:t>
      </w:r>
      <w:r w:rsidR="005A1383">
        <w:t>………</w:t>
      </w:r>
      <w:r w:rsidR="00CD0869">
        <w:t xml:space="preserve"> </w:t>
      </w:r>
      <w:r w:rsidRPr="00204E05">
        <w:t xml:space="preserve">x  stawka godzinowa </w:t>
      </w:r>
      <w:r w:rsidR="005A1383">
        <w:t>…………</w:t>
      </w:r>
      <w:r w:rsidR="005B4FFA">
        <w:t>-</w:t>
      </w:r>
      <w:r w:rsidRPr="00204E05">
        <w:t xml:space="preserve"> = </w:t>
      </w:r>
      <w:r>
        <w:t>honorarium</w:t>
      </w:r>
      <w:r w:rsidR="005B4FFA">
        <w:t>:</w:t>
      </w:r>
      <w:r>
        <w:t xml:space="preserve"> </w:t>
      </w:r>
      <w:r w:rsidR="005A1383">
        <w:t>……………</w:t>
      </w:r>
    </w:p>
    <w:p w:rsidR="008058FD" w:rsidRPr="00204E05" w:rsidRDefault="005B4FFA" w:rsidP="008058FD">
      <w:pPr>
        <w:pStyle w:val="Tekstpodstawowy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słownie złotych: </w:t>
      </w:r>
      <w:r w:rsidR="005A1383">
        <w:rPr>
          <w:rFonts w:ascii="Times New Roman" w:hAnsi="Times New Roman"/>
          <w:sz w:val="24"/>
          <w:szCs w:val="24"/>
        </w:rPr>
        <w:t>…………………………………………………………………..</w:t>
      </w:r>
      <w:r>
        <w:rPr>
          <w:rFonts w:ascii="Times New Roman" w:hAnsi="Times New Roman"/>
          <w:sz w:val="24"/>
          <w:szCs w:val="24"/>
        </w:rPr>
        <w:t>.</w:t>
      </w:r>
    </w:p>
    <w:p w:rsidR="008058FD" w:rsidRPr="00204E05" w:rsidRDefault="008058FD" w:rsidP="008058FD"/>
    <w:p w:rsidR="008058FD" w:rsidRPr="00204E05" w:rsidRDefault="008058FD" w:rsidP="008058FD"/>
    <w:p w:rsidR="008058FD" w:rsidRPr="00204E05" w:rsidRDefault="008058FD" w:rsidP="008058FD">
      <w:pPr>
        <w:jc w:val="right"/>
      </w:pPr>
      <w:r w:rsidRPr="00204E05">
        <w:t>..................................................</w:t>
      </w:r>
    </w:p>
    <w:p w:rsidR="008058FD" w:rsidRPr="00204E05" w:rsidRDefault="008058FD" w:rsidP="008058FD">
      <w:pPr>
        <w:jc w:val="right"/>
        <w:rPr>
          <w:sz w:val="20"/>
          <w:szCs w:val="20"/>
        </w:rPr>
      </w:pPr>
      <w:r w:rsidRPr="00204E05">
        <w:t xml:space="preserve">                                                                                                                      </w:t>
      </w:r>
      <w:r w:rsidRPr="00204E05">
        <w:rPr>
          <w:sz w:val="20"/>
          <w:szCs w:val="20"/>
        </w:rPr>
        <w:t xml:space="preserve">podpis Twórcy </w:t>
      </w:r>
    </w:p>
    <w:p w:rsidR="008058FD" w:rsidRDefault="008058FD" w:rsidP="008058FD">
      <w:pPr>
        <w:jc w:val="right"/>
        <w:rPr>
          <w:sz w:val="20"/>
          <w:szCs w:val="20"/>
        </w:rPr>
      </w:pPr>
    </w:p>
    <w:sectPr w:rsidR="008058FD" w:rsidSect="00EC17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60E" w:rsidRDefault="00EF360E" w:rsidP="003B18EC">
      <w:r>
        <w:separator/>
      </w:r>
    </w:p>
  </w:endnote>
  <w:endnote w:type="continuationSeparator" w:id="0">
    <w:p w:rsidR="00EF360E" w:rsidRDefault="00EF360E" w:rsidP="003B1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60E" w:rsidRDefault="00EF360E" w:rsidP="003B18EC">
      <w:r>
        <w:separator/>
      </w:r>
    </w:p>
  </w:footnote>
  <w:footnote w:type="continuationSeparator" w:id="0">
    <w:p w:rsidR="00EF360E" w:rsidRDefault="00EF360E" w:rsidP="003B1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9B1"/>
    <w:multiLevelType w:val="hybridMultilevel"/>
    <w:tmpl w:val="005E9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C62E8"/>
    <w:multiLevelType w:val="hybridMultilevel"/>
    <w:tmpl w:val="B1549B14"/>
    <w:lvl w:ilvl="0" w:tplc="629A17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>
    <w:nsid w:val="11F468F9"/>
    <w:multiLevelType w:val="hybridMultilevel"/>
    <w:tmpl w:val="149049A8"/>
    <w:lvl w:ilvl="0" w:tplc="1F1CC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A2586E"/>
    <w:multiLevelType w:val="hybridMultilevel"/>
    <w:tmpl w:val="FC18DD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5E5817"/>
    <w:multiLevelType w:val="hybridMultilevel"/>
    <w:tmpl w:val="1AACBB24"/>
    <w:lvl w:ilvl="0" w:tplc="E16EF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199092A"/>
    <w:multiLevelType w:val="hybridMultilevel"/>
    <w:tmpl w:val="E8D6EF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75741EB"/>
    <w:multiLevelType w:val="singleLevel"/>
    <w:tmpl w:val="0CD4A3B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40D60F0B"/>
    <w:multiLevelType w:val="hybridMultilevel"/>
    <w:tmpl w:val="A7805EF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6D3F6107"/>
    <w:multiLevelType w:val="multilevel"/>
    <w:tmpl w:val="F10E3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283AAF"/>
    <w:multiLevelType w:val="hybridMultilevel"/>
    <w:tmpl w:val="1C3A2B4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A0E38AE"/>
    <w:multiLevelType w:val="hybridMultilevel"/>
    <w:tmpl w:val="35E63D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01FA0"/>
    <w:rsid w:val="000153D4"/>
    <w:rsid w:val="00020961"/>
    <w:rsid w:val="00022155"/>
    <w:rsid w:val="0007706E"/>
    <w:rsid w:val="00085FB7"/>
    <w:rsid w:val="000975F6"/>
    <w:rsid w:val="000A6EFC"/>
    <w:rsid w:val="000C6061"/>
    <w:rsid w:val="000E173B"/>
    <w:rsid w:val="000E1B5A"/>
    <w:rsid w:val="000E5D26"/>
    <w:rsid w:val="00100519"/>
    <w:rsid w:val="00113D96"/>
    <w:rsid w:val="00153DAD"/>
    <w:rsid w:val="00166448"/>
    <w:rsid w:val="00170C65"/>
    <w:rsid w:val="001776C4"/>
    <w:rsid w:val="00181B47"/>
    <w:rsid w:val="00186710"/>
    <w:rsid w:val="001A1CDF"/>
    <w:rsid w:val="001C32E0"/>
    <w:rsid w:val="001E5524"/>
    <w:rsid w:val="001F47E1"/>
    <w:rsid w:val="002038E6"/>
    <w:rsid w:val="00204E05"/>
    <w:rsid w:val="00241A25"/>
    <w:rsid w:val="00245784"/>
    <w:rsid w:val="00246750"/>
    <w:rsid w:val="002551D8"/>
    <w:rsid w:val="00263D03"/>
    <w:rsid w:val="002766C3"/>
    <w:rsid w:val="00286298"/>
    <w:rsid w:val="00295327"/>
    <w:rsid w:val="00296602"/>
    <w:rsid w:val="002A6413"/>
    <w:rsid w:val="002D7168"/>
    <w:rsid w:val="002F75EA"/>
    <w:rsid w:val="00312C7D"/>
    <w:rsid w:val="00331EF7"/>
    <w:rsid w:val="003420D0"/>
    <w:rsid w:val="00343A01"/>
    <w:rsid w:val="00361807"/>
    <w:rsid w:val="0037115A"/>
    <w:rsid w:val="00373936"/>
    <w:rsid w:val="003A0838"/>
    <w:rsid w:val="003B18EC"/>
    <w:rsid w:val="003C692E"/>
    <w:rsid w:val="003E29C2"/>
    <w:rsid w:val="003F4E8F"/>
    <w:rsid w:val="0040634C"/>
    <w:rsid w:val="00426B30"/>
    <w:rsid w:val="00476016"/>
    <w:rsid w:val="004902D7"/>
    <w:rsid w:val="004B4518"/>
    <w:rsid w:val="004E5FC1"/>
    <w:rsid w:val="00524148"/>
    <w:rsid w:val="0052552F"/>
    <w:rsid w:val="00552640"/>
    <w:rsid w:val="0055274D"/>
    <w:rsid w:val="005944A8"/>
    <w:rsid w:val="005A0386"/>
    <w:rsid w:val="005A1383"/>
    <w:rsid w:val="005A6A4C"/>
    <w:rsid w:val="005B44A0"/>
    <w:rsid w:val="005B4FFA"/>
    <w:rsid w:val="006056B7"/>
    <w:rsid w:val="00616D76"/>
    <w:rsid w:val="00636D6F"/>
    <w:rsid w:val="00647BAA"/>
    <w:rsid w:val="006660AA"/>
    <w:rsid w:val="006708C9"/>
    <w:rsid w:val="0067252F"/>
    <w:rsid w:val="0068457D"/>
    <w:rsid w:val="00686F5D"/>
    <w:rsid w:val="00695D76"/>
    <w:rsid w:val="006C0425"/>
    <w:rsid w:val="00701FA0"/>
    <w:rsid w:val="00706480"/>
    <w:rsid w:val="00711C9D"/>
    <w:rsid w:val="00740BF6"/>
    <w:rsid w:val="00760EC8"/>
    <w:rsid w:val="007A0B28"/>
    <w:rsid w:val="007A1DC9"/>
    <w:rsid w:val="007B1947"/>
    <w:rsid w:val="007B2329"/>
    <w:rsid w:val="007C2342"/>
    <w:rsid w:val="007E605F"/>
    <w:rsid w:val="007F28C2"/>
    <w:rsid w:val="007F501C"/>
    <w:rsid w:val="008058FD"/>
    <w:rsid w:val="00825A7A"/>
    <w:rsid w:val="00827FBE"/>
    <w:rsid w:val="0085683F"/>
    <w:rsid w:val="00856ECE"/>
    <w:rsid w:val="0086712C"/>
    <w:rsid w:val="0086776D"/>
    <w:rsid w:val="00883CB0"/>
    <w:rsid w:val="008F3B2D"/>
    <w:rsid w:val="008F4C71"/>
    <w:rsid w:val="00925B5B"/>
    <w:rsid w:val="00926713"/>
    <w:rsid w:val="0093770E"/>
    <w:rsid w:val="00966F66"/>
    <w:rsid w:val="009806DB"/>
    <w:rsid w:val="009D3365"/>
    <w:rsid w:val="009D35CF"/>
    <w:rsid w:val="009D7633"/>
    <w:rsid w:val="009E381E"/>
    <w:rsid w:val="009E5937"/>
    <w:rsid w:val="009E66EB"/>
    <w:rsid w:val="009F3B60"/>
    <w:rsid w:val="00A24EB6"/>
    <w:rsid w:val="00A53566"/>
    <w:rsid w:val="00A61169"/>
    <w:rsid w:val="00A756EC"/>
    <w:rsid w:val="00A93DD4"/>
    <w:rsid w:val="00AA1636"/>
    <w:rsid w:val="00AA4F2A"/>
    <w:rsid w:val="00AC04FE"/>
    <w:rsid w:val="00AC1E34"/>
    <w:rsid w:val="00B23C0D"/>
    <w:rsid w:val="00B323E9"/>
    <w:rsid w:val="00B61B28"/>
    <w:rsid w:val="00B75540"/>
    <w:rsid w:val="00B8764D"/>
    <w:rsid w:val="00B90210"/>
    <w:rsid w:val="00BF6B63"/>
    <w:rsid w:val="00C13F9A"/>
    <w:rsid w:val="00C15CF7"/>
    <w:rsid w:val="00C86A9A"/>
    <w:rsid w:val="00CA2BA6"/>
    <w:rsid w:val="00CC2345"/>
    <w:rsid w:val="00CD0749"/>
    <w:rsid w:val="00CD0869"/>
    <w:rsid w:val="00CE3870"/>
    <w:rsid w:val="00CE7FD1"/>
    <w:rsid w:val="00CF3F37"/>
    <w:rsid w:val="00CF6A72"/>
    <w:rsid w:val="00D025D2"/>
    <w:rsid w:val="00D04676"/>
    <w:rsid w:val="00D21F71"/>
    <w:rsid w:val="00D34970"/>
    <w:rsid w:val="00D43F77"/>
    <w:rsid w:val="00D513C5"/>
    <w:rsid w:val="00D52FB9"/>
    <w:rsid w:val="00D66108"/>
    <w:rsid w:val="00D90AD1"/>
    <w:rsid w:val="00D96D2A"/>
    <w:rsid w:val="00D97F9F"/>
    <w:rsid w:val="00DA2C67"/>
    <w:rsid w:val="00DA4511"/>
    <w:rsid w:val="00DB195A"/>
    <w:rsid w:val="00DB7B01"/>
    <w:rsid w:val="00DD4B84"/>
    <w:rsid w:val="00DF7A23"/>
    <w:rsid w:val="00E60DF9"/>
    <w:rsid w:val="00E6695C"/>
    <w:rsid w:val="00E92674"/>
    <w:rsid w:val="00EB2D58"/>
    <w:rsid w:val="00EC027C"/>
    <w:rsid w:val="00EC0487"/>
    <w:rsid w:val="00EC1771"/>
    <w:rsid w:val="00ED6536"/>
    <w:rsid w:val="00EE1935"/>
    <w:rsid w:val="00EF360E"/>
    <w:rsid w:val="00F05775"/>
    <w:rsid w:val="00F05E0C"/>
    <w:rsid w:val="00F12BE4"/>
    <w:rsid w:val="00F516C0"/>
    <w:rsid w:val="00F87880"/>
    <w:rsid w:val="00F92F70"/>
    <w:rsid w:val="00FB1A64"/>
    <w:rsid w:val="00FC1966"/>
    <w:rsid w:val="00FC63FD"/>
    <w:rsid w:val="00FD37BA"/>
    <w:rsid w:val="00FD4137"/>
    <w:rsid w:val="00FD50FB"/>
    <w:rsid w:val="00FF4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75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6750"/>
    <w:pPr>
      <w:keepNext/>
      <w:spacing w:line="360" w:lineRule="auto"/>
      <w:jc w:val="both"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7A0B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46750"/>
    <w:pPr>
      <w:spacing w:line="360" w:lineRule="auto"/>
      <w:ind w:left="360"/>
      <w:jc w:val="both"/>
    </w:pPr>
    <w:rPr>
      <w:szCs w:val="20"/>
    </w:rPr>
  </w:style>
  <w:style w:type="paragraph" w:styleId="Tytu">
    <w:name w:val="Title"/>
    <w:basedOn w:val="Normalny"/>
    <w:link w:val="TytuZnak"/>
    <w:qFormat/>
    <w:rsid w:val="00246750"/>
    <w:pPr>
      <w:spacing w:line="360" w:lineRule="auto"/>
      <w:jc w:val="center"/>
    </w:pPr>
    <w:rPr>
      <w:b/>
      <w:szCs w:val="20"/>
    </w:rPr>
  </w:style>
  <w:style w:type="paragraph" w:styleId="Tekstdymka">
    <w:name w:val="Balloon Text"/>
    <w:basedOn w:val="Normalny"/>
    <w:semiHidden/>
    <w:rsid w:val="002F75E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186710"/>
    <w:pPr>
      <w:spacing w:after="120"/>
    </w:pPr>
  </w:style>
  <w:style w:type="paragraph" w:styleId="Tekstpodstawowy2">
    <w:name w:val="Body Text 2"/>
    <w:basedOn w:val="Normalny"/>
    <w:rsid w:val="00186710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semiHidden/>
    <w:unhideWhenUsed/>
    <w:rsid w:val="003F4E8F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F4E8F"/>
    <w:rPr>
      <w:rFonts w:ascii="Calibri" w:eastAsia="Calibri" w:hAnsi="Calibri"/>
      <w:sz w:val="16"/>
      <w:szCs w:val="16"/>
      <w:lang w:val="pl-PL" w:eastAsia="en-US" w:bidi="ar-SA"/>
    </w:rPr>
  </w:style>
  <w:style w:type="character" w:customStyle="1" w:styleId="TytuZnak">
    <w:name w:val="Tytuł Znak"/>
    <w:basedOn w:val="Domylnaczcionkaakapitu"/>
    <w:link w:val="Tytu"/>
    <w:rsid w:val="00295327"/>
    <w:rPr>
      <w:b/>
      <w:sz w:val="24"/>
      <w:lang w:val="pl-PL" w:eastAsia="pl-PL" w:bidi="ar-SA"/>
    </w:rPr>
  </w:style>
  <w:style w:type="paragraph" w:styleId="Nagwek">
    <w:name w:val="header"/>
    <w:basedOn w:val="Normalny"/>
    <w:link w:val="NagwekZnak"/>
    <w:rsid w:val="003B18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B18EC"/>
    <w:rPr>
      <w:sz w:val="24"/>
      <w:szCs w:val="24"/>
    </w:rPr>
  </w:style>
  <w:style w:type="paragraph" w:styleId="Stopka">
    <w:name w:val="footer"/>
    <w:basedOn w:val="Normalny"/>
    <w:link w:val="StopkaZnak"/>
    <w:rsid w:val="003B18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B18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PRZENIESIENIE AUTORSKICH PRAW MAJĄTKOWYCH</vt:lpstr>
    </vt:vector>
  </TitlesOfParts>
  <Company>Instytut Studiów Podatkowych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PRZENIESIENIE AUTORSKICH PRAW MAJĄTKOWYCH</dc:title>
  <dc:creator>MOlbrys</dc:creator>
  <cp:lastModifiedBy>PC</cp:lastModifiedBy>
  <cp:revision>8</cp:revision>
  <cp:lastPrinted>2020-11-10T08:25:00Z</cp:lastPrinted>
  <dcterms:created xsi:type="dcterms:W3CDTF">2020-10-07T14:56:00Z</dcterms:created>
  <dcterms:modified xsi:type="dcterms:W3CDTF">2022-04-29T09:24:00Z</dcterms:modified>
</cp:coreProperties>
</file>