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D" w:rsidRPr="00204E05" w:rsidRDefault="008058FD" w:rsidP="008058FD">
      <w:pPr>
        <w:pStyle w:val="Tytu"/>
        <w:jc w:val="left"/>
        <w:rPr>
          <w:b w:val="0"/>
          <w:sz w:val="20"/>
        </w:rPr>
      </w:pPr>
      <w:r w:rsidRPr="00204E05">
        <w:rPr>
          <w:b w:val="0"/>
          <w:sz w:val="20"/>
        </w:rPr>
        <w:t xml:space="preserve">Załącznik do rachunku za wykonanie utworów </w:t>
      </w:r>
    </w:p>
    <w:p w:rsidR="008058FD" w:rsidRPr="00204E05" w:rsidRDefault="008058FD" w:rsidP="008058FD">
      <w:pPr>
        <w:pStyle w:val="Tytu"/>
        <w:rPr>
          <w:sz w:val="28"/>
          <w:szCs w:val="28"/>
        </w:rPr>
      </w:pPr>
      <w:r w:rsidRPr="00204E05">
        <w:rPr>
          <w:sz w:val="28"/>
          <w:szCs w:val="28"/>
        </w:rPr>
        <w:t>SPRAWOZDANIE Z REALIZACJI ZAJĘĆ DYDAKTYCZNYCH</w:t>
      </w:r>
    </w:p>
    <w:p w:rsidR="008058FD" w:rsidRDefault="008058FD" w:rsidP="008058FD">
      <w:pPr>
        <w:pStyle w:val="Tytu"/>
        <w:rPr>
          <w:sz w:val="20"/>
        </w:rPr>
      </w:pPr>
      <w:r w:rsidRPr="00204E05">
        <w:rPr>
          <w:sz w:val="20"/>
        </w:rPr>
        <w:t xml:space="preserve">NA STUDIACH </w:t>
      </w:r>
      <w:r w:rsidR="0093770E">
        <w:rPr>
          <w:sz w:val="20"/>
        </w:rPr>
        <w:t>STACJONARNYCH/</w:t>
      </w:r>
      <w:r w:rsidRPr="00204E05">
        <w:rPr>
          <w:sz w:val="20"/>
        </w:rPr>
        <w:t xml:space="preserve">NIESTACJONARNYCH </w:t>
      </w:r>
    </w:p>
    <w:p w:rsidR="008058FD" w:rsidRPr="00204E05" w:rsidRDefault="008058FD" w:rsidP="008058FD">
      <w:pPr>
        <w:pStyle w:val="Tytu"/>
        <w:rPr>
          <w:sz w:val="20"/>
        </w:rPr>
      </w:pPr>
      <w:r>
        <w:rPr>
          <w:sz w:val="20"/>
        </w:rPr>
        <w:t xml:space="preserve">w </w:t>
      </w:r>
      <w:r w:rsidR="004B4079">
        <w:rPr>
          <w:sz w:val="20"/>
        </w:rPr>
        <w:t>Akademii Nauk Stosowanych</w:t>
      </w:r>
      <w:r>
        <w:rPr>
          <w:sz w:val="20"/>
        </w:rPr>
        <w:t xml:space="preserve"> TWP w Szczecinie </w:t>
      </w:r>
    </w:p>
    <w:p w:rsidR="008058FD" w:rsidRPr="00204E05" w:rsidRDefault="008058FD" w:rsidP="008058FD">
      <w:pPr>
        <w:pStyle w:val="Tytu"/>
        <w:rPr>
          <w:b w:val="0"/>
          <w:bCs/>
          <w:sz w:val="20"/>
        </w:rPr>
      </w:pPr>
    </w:p>
    <w:p w:rsidR="008058FD" w:rsidRPr="00735F4C" w:rsidRDefault="008058FD" w:rsidP="008058FD">
      <w:pPr>
        <w:pStyle w:val="Tytu"/>
        <w:rPr>
          <w:b w:val="0"/>
          <w:bCs/>
          <w:szCs w:val="24"/>
        </w:rPr>
      </w:pPr>
      <w:r w:rsidRPr="00735F4C">
        <w:rPr>
          <w:b w:val="0"/>
          <w:bCs/>
          <w:szCs w:val="24"/>
        </w:rPr>
        <w:t>W MIESIĄCU ...............................................</w:t>
      </w:r>
    </w:p>
    <w:p w:rsidR="008058FD" w:rsidRPr="00204E05" w:rsidRDefault="008058FD" w:rsidP="008058FD">
      <w:pPr>
        <w:pStyle w:val="Tytu"/>
        <w:rPr>
          <w:b w:val="0"/>
          <w:bCs/>
          <w:sz w:val="16"/>
          <w:szCs w:val="16"/>
        </w:rPr>
      </w:pPr>
    </w:p>
    <w:p w:rsidR="008058FD" w:rsidRPr="00735F4C" w:rsidRDefault="008058FD" w:rsidP="008058FD">
      <w:pPr>
        <w:pStyle w:val="Tytu"/>
        <w:jc w:val="left"/>
        <w:rPr>
          <w:b w:val="0"/>
          <w:bCs/>
          <w:szCs w:val="24"/>
        </w:rPr>
      </w:pPr>
      <w:r w:rsidRPr="00735F4C">
        <w:rPr>
          <w:szCs w:val="24"/>
        </w:rPr>
        <w:t xml:space="preserve">Nazwisko </w:t>
      </w:r>
      <w:r w:rsidRPr="00735F4C">
        <w:rPr>
          <w:b w:val="0"/>
          <w:bCs/>
          <w:szCs w:val="24"/>
        </w:rPr>
        <w:t xml:space="preserve">.....................................................................  </w:t>
      </w:r>
      <w:r w:rsidRPr="00735F4C">
        <w:rPr>
          <w:szCs w:val="24"/>
        </w:rPr>
        <w:t xml:space="preserve">Imię </w:t>
      </w:r>
      <w:r w:rsidRPr="00735F4C">
        <w:rPr>
          <w:b w:val="0"/>
          <w:bCs/>
          <w:szCs w:val="24"/>
        </w:rPr>
        <w:t>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1542"/>
        <w:gridCol w:w="4781"/>
        <w:gridCol w:w="1526"/>
        <w:gridCol w:w="1181"/>
        <w:gridCol w:w="1327"/>
      </w:tblGrid>
      <w:tr w:rsidR="008058FD" w:rsidRPr="00204E05" w:rsidTr="00552640">
        <w:tc>
          <w:tcPr>
            <w:tcW w:w="485" w:type="dxa"/>
          </w:tcPr>
          <w:p w:rsidR="008058FD" w:rsidRPr="00204E05" w:rsidRDefault="008058FD" w:rsidP="00740BF6">
            <w:pPr>
              <w:pStyle w:val="Tytu"/>
              <w:rPr>
                <w:sz w:val="20"/>
                <w:lang w:val="en-US"/>
              </w:rPr>
            </w:pPr>
            <w:proofErr w:type="spellStart"/>
            <w:r w:rsidRPr="00204E05">
              <w:rPr>
                <w:sz w:val="20"/>
                <w:lang w:val="en-US"/>
              </w:rPr>
              <w:t>L.p</w:t>
            </w:r>
            <w:proofErr w:type="spellEnd"/>
            <w:r w:rsidRPr="00204E05">
              <w:rPr>
                <w:sz w:val="20"/>
                <w:lang w:val="en-US"/>
              </w:rPr>
              <w:t>.</w:t>
            </w:r>
          </w:p>
        </w:tc>
        <w:tc>
          <w:tcPr>
            <w:tcW w:w="1542" w:type="dxa"/>
          </w:tcPr>
          <w:p w:rsidR="008058FD" w:rsidRPr="00204E05" w:rsidRDefault="008058FD" w:rsidP="00740BF6">
            <w:pPr>
              <w:pStyle w:val="Tytu"/>
              <w:rPr>
                <w:sz w:val="20"/>
                <w:lang w:val="en-US"/>
              </w:rPr>
            </w:pPr>
            <w:r w:rsidRPr="00204E05">
              <w:rPr>
                <w:sz w:val="20"/>
                <w:lang w:val="en-US"/>
              </w:rPr>
              <w:t>Data</w:t>
            </w:r>
          </w:p>
        </w:tc>
        <w:tc>
          <w:tcPr>
            <w:tcW w:w="4781" w:type="dxa"/>
          </w:tcPr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Nazwa przedmiotu</w:t>
            </w:r>
          </w:p>
        </w:tc>
        <w:tc>
          <w:tcPr>
            <w:tcW w:w="1526" w:type="dxa"/>
          </w:tcPr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Specjalność i rok studiów</w:t>
            </w:r>
          </w:p>
        </w:tc>
        <w:tc>
          <w:tcPr>
            <w:tcW w:w="1181" w:type="dxa"/>
          </w:tcPr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Ilość wykładów</w:t>
            </w:r>
          </w:p>
        </w:tc>
        <w:tc>
          <w:tcPr>
            <w:tcW w:w="1327" w:type="dxa"/>
          </w:tcPr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 xml:space="preserve">Ilość </w:t>
            </w:r>
          </w:p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ćw./</w:t>
            </w:r>
            <w:proofErr w:type="spellStart"/>
            <w:r w:rsidRPr="00204E05">
              <w:rPr>
                <w:sz w:val="20"/>
              </w:rPr>
              <w:t>semin</w:t>
            </w:r>
            <w:proofErr w:type="spellEnd"/>
            <w:r w:rsidRPr="00204E05">
              <w:rPr>
                <w:sz w:val="20"/>
              </w:rPr>
              <w:t>.</w:t>
            </w: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11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12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13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14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15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16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17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18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19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20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>
        <w:trPr>
          <w:cantSplit/>
        </w:trPr>
        <w:tc>
          <w:tcPr>
            <w:tcW w:w="8334" w:type="dxa"/>
            <w:gridSpan w:val="4"/>
          </w:tcPr>
          <w:p w:rsidR="008058FD" w:rsidRPr="00735F4C" w:rsidRDefault="008058FD" w:rsidP="00740BF6">
            <w:pPr>
              <w:pStyle w:val="Tytu"/>
              <w:jc w:val="left"/>
              <w:rPr>
                <w:szCs w:val="24"/>
              </w:rPr>
            </w:pPr>
            <w:r w:rsidRPr="00735F4C">
              <w:rPr>
                <w:szCs w:val="24"/>
              </w:rPr>
              <w:t>Razem godzin</w:t>
            </w: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</w:tbl>
    <w:p w:rsidR="00552640" w:rsidRDefault="00552640" w:rsidP="008058FD">
      <w:pPr>
        <w:pStyle w:val="Tytu"/>
        <w:jc w:val="both"/>
        <w:rPr>
          <w:b w:val="0"/>
          <w:bCs/>
          <w:szCs w:val="24"/>
        </w:rPr>
      </w:pPr>
    </w:p>
    <w:p w:rsidR="008058FD" w:rsidRPr="00735F4C" w:rsidRDefault="008058FD" w:rsidP="008058FD">
      <w:pPr>
        <w:pStyle w:val="Tytu"/>
        <w:jc w:val="both"/>
        <w:rPr>
          <w:b w:val="0"/>
          <w:bCs/>
          <w:szCs w:val="24"/>
        </w:rPr>
      </w:pPr>
      <w:r w:rsidRPr="00735F4C">
        <w:rPr>
          <w:b w:val="0"/>
          <w:bCs/>
          <w:szCs w:val="24"/>
        </w:rPr>
        <w:t>Szczecin, dnia ............</w:t>
      </w:r>
      <w:r>
        <w:rPr>
          <w:b w:val="0"/>
          <w:bCs/>
          <w:szCs w:val="24"/>
        </w:rPr>
        <w:t>..........</w:t>
      </w:r>
      <w:r w:rsidRPr="00735F4C">
        <w:rPr>
          <w:b w:val="0"/>
          <w:bCs/>
          <w:szCs w:val="24"/>
        </w:rPr>
        <w:t xml:space="preserve">...........................                               </w:t>
      </w:r>
      <w:r>
        <w:rPr>
          <w:b w:val="0"/>
          <w:bCs/>
          <w:szCs w:val="24"/>
        </w:rPr>
        <w:t xml:space="preserve">                      </w:t>
      </w:r>
      <w:r w:rsidRPr="00735F4C">
        <w:rPr>
          <w:b w:val="0"/>
          <w:bCs/>
          <w:szCs w:val="24"/>
        </w:rPr>
        <w:t>..........................</w:t>
      </w:r>
      <w:r>
        <w:rPr>
          <w:b w:val="0"/>
          <w:bCs/>
          <w:szCs w:val="24"/>
        </w:rPr>
        <w:t>..........</w:t>
      </w:r>
      <w:r w:rsidRPr="00735F4C">
        <w:rPr>
          <w:b w:val="0"/>
          <w:bCs/>
          <w:szCs w:val="24"/>
        </w:rPr>
        <w:t>.................</w:t>
      </w:r>
    </w:p>
    <w:p w:rsidR="008058FD" w:rsidRPr="00204E05" w:rsidRDefault="008058FD" w:rsidP="008058FD">
      <w:pPr>
        <w:pStyle w:val="Tytu"/>
        <w:jc w:val="both"/>
        <w:rPr>
          <w:b w:val="0"/>
          <w:bCs/>
          <w:sz w:val="20"/>
        </w:rPr>
      </w:pPr>
      <w:r>
        <w:rPr>
          <w:b w:val="0"/>
          <w:bCs/>
          <w:szCs w:val="24"/>
        </w:rPr>
        <w:t xml:space="preserve"> </w:t>
      </w:r>
      <w:r w:rsidRPr="00735F4C">
        <w:rPr>
          <w:b w:val="0"/>
          <w:bCs/>
          <w:szCs w:val="24"/>
        </w:rPr>
        <w:t xml:space="preserve">                                                        </w:t>
      </w:r>
      <w:r>
        <w:rPr>
          <w:b w:val="0"/>
          <w:bCs/>
          <w:szCs w:val="24"/>
        </w:rPr>
        <w:t xml:space="preserve">      </w:t>
      </w:r>
      <w:r w:rsidRPr="00735F4C">
        <w:rPr>
          <w:b w:val="0"/>
          <w:bCs/>
          <w:szCs w:val="24"/>
        </w:rPr>
        <w:t xml:space="preserve">                                                                   </w:t>
      </w:r>
      <w:r>
        <w:rPr>
          <w:b w:val="0"/>
          <w:bCs/>
          <w:szCs w:val="24"/>
        </w:rPr>
        <w:t xml:space="preserve">                  </w:t>
      </w:r>
      <w:r w:rsidRPr="00735F4C">
        <w:rPr>
          <w:b w:val="0"/>
          <w:bCs/>
          <w:szCs w:val="24"/>
        </w:rPr>
        <w:t xml:space="preserve">          </w:t>
      </w:r>
      <w:r w:rsidRPr="00204E05">
        <w:rPr>
          <w:b w:val="0"/>
          <w:bCs/>
          <w:sz w:val="20"/>
        </w:rPr>
        <w:t>podpis Twórcy</w:t>
      </w:r>
    </w:p>
    <w:p w:rsidR="008058FD" w:rsidRDefault="008058FD" w:rsidP="008058FD">
      <w:pPr>
        <w:pStyle w:val="Tytu"/>
        <w:jc w:val="both"/>
        <w:rPr>
          <w:b w:val="0"/>
          <w:bCs/>
          <w:szCs w:val="24"/>
        </w:rPr>
      </w:pPr>
      <w:r w:rsidRPr="00735F4C">
        <w:rPr>
          <w:szCs w:val="24"/>
        </w:rPr>
        <w:t xml:space="preserve">Potwierdzam wykonanie </w:t>
      </w:r>
      <w:r>
        <w:rPr>
          <w:szCs w:val="24"/>
        </w:rPr>
        <w:t>utworów</w:t>
      </w:r>
    </w:p>
    <w:p w:rsidR="008058FD" w:rsidRPr="00735F4C" w:rsidRDefault="008058FD" w:rsidP="008058FD">
      <w:pPr>
        <w:pStyle w:val="Tytu"/>
        <w:jc w:val="both"/>
        <w:rPr>
          <w:b w:val="0"/>
          <w:bCs/>
          <w:szCs w:val="24"/>
        </w:rPr>
      </w:pPr>
      <w:r w:rsidRPr="00735F4C">
        <w:rPr>
          <w:b w:val="0"/>
          <w:bCs/>
          <w:szCs w:val="24"/>
        </w:rPr>
        <w:t>................................................................</w:t>
      </w:r>
    </w:p>
    <w:p w:rsidR="00295327" w:rsidRPr="00204E05" w:rsidRDefault="00295327" w:rsidP="00295327">
      <w:pPr>
        <w:pStyle w:val="Tytu"/>
        <w:jc w:val="both"/>
        <w:rPr>
          <w:b w:val="0"/>
          <w:bCs/>
          <w:sz w:val="20"/>
        </w:rPr>
      </w:pPr>
      <w:r w:rsidRPr="00204E05">
        <w:rPr>
          <w:b w:val="0"/>
          <w:bCs/>
          <w:sz w:val="20"/>
        </w:rPr>
        <w:t>data i podpis</w:t>
      </w:r>
      <w:r w:rsidR="00A53566">
        <w:rPr>
          <w:b w:val="0"/>
          <w:bCs/>
          <w:sz w:val="20"/>
        </w:rPr>
        <w:t xml:space="preserve"> </w:t>
      </w:r>
      <w:r w:rsidR="00CA2BA6">
        <w:rPr>
          <w:b w:val="0"/>
          <w:bCs/>
          <w:sz w:val="20"/>
        </w:rPr>
        <w:t xml:space="preserve">Dyrektora </w:t>
      </w:r>
      <w:r w:rsidR="0081107B">
        <w:rPr>
          <w:b w:val="0"/>
          <w:bCs/>
          <w:sz w:val="20"/>
        </w:rPr>
        <w:t>Biura Rektora</w:t>
      </w:r>
    </w:p>
    <w:p w:rsidR="00295327" w:rsidRDefault="00295327" w:rsidP="00295327"/>
    <w:p w:rsidR="008058FD" w:rsidRDefault="008058FD" w:rsidP="008058FD"/>
    <w:sectPr w:rsidR="008058FD" w:rsidSect="00EC17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73" w:rsidRDefault="00D44973" w:rsidP="003B18EC">
      <w:r>
        <w:separator/>
      </w:r>
    </w:p>
  </w:endnote>
  <w:endnote w:type="continuationSeparator" w:id="0">
    <w:p w:rsidR="00D44973" w:rsidRDefault="00D44973" w:rsidP="003B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73" w:rsidRDefault="00D44973" w:rsidP="003B18EC">
      <w:r>
        <w:separator/>
      </w:r>
    </w:p>
  </w:footnote>
  <w:footnote w:type="continuationSeparator" w:id="0">
    <w:p w:rsidR="00D44973" w:rsidRDefault="00D44973" w:rsidP="003B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B1"/>
    <w:multiLevelType w:val="hybridMultilevel"/>
    <w:tmpl w:val="005E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C62E8"/>
    <w:multiLevelType w:val="hybridMultilevel"/>
    <w:tmpl w:val="B1549B14"/>
    <w:lvl w:ilvl="0" w:tplc="629A1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1F468F9"/>
    <w:multiLevelType w:val="hybridMultilevel"/>
    <w:tmpl w:val="149049A8"/>
    <w:lvl w:ilvl="0" w:tplc="1F1C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A2586E"/>
    <w:multiLevelType w:val="hybridMultilevel"/>
    <w:tmpl w:val="FC18D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E5817"/>
    <w:multiLevelType w:val="hybridMultilevel"/>
    <w:tmpl w:val="1AACBB24"/>
    <w:lvl w:ilvl="0" w:tplc="E16E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99092A"/>
    <w:multiLevelType w:val="hybridMultilevel"/>
    <w:tmpl w:val="E8D6E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5741EB"/>
    <w:multiLevelType w:val="singleLevel"/>
    <w:tmpl w:val="0CD4A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40D60F0B"/>
    <w:multiLevelType w:val="hybridMultilevel"/>
    <w:tmpl w:val="A7805EF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D3F6107"/>
    <w:multiLevelType w:val="multilevel"/>
    <w:tmpl w:val="F10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83AAF"/>
    <w:multiLevelType w:val="hybridMultilevel"/>
    <w:tmpl w:val="1C3A2B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0E38AE"/>
    <w:multiLevelType w:val="hybridMultilevel"/>
    <w:tmpl w:val="35E63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FA0"/>
    <w:rsid w:val="000153D4"/>
    <w:rsid w:val="00020961"/>
    <w:rsid w:val="00022155"/>
    <w:rsid w:val="0007706E"/>
    <w:rsid w:val="00085FB7"/>
    <w:rsid w:val="000975F6"/>
    <w:rsid w:val="000A6EFC"/>
    <w:rsid w:val="000C6061"/>
    <w:rsid w:val="000E173B"/>
    <w:rsid w:val="000E1B5A"/>
    <w:rsid w:val="000E5D26"/>
    <w:rsid w:val="00100519"/>
    <w:rsid w:val="00113D96"/>
    <w:rsid w:val="00153DAD"/>
    <w:rsid w:val="00166448"/>
    <w:rsid w:val="00170C65"/>
    <w:rsid w:val="001776C4"/>
    <w:rsid w:val="00181B47"/>
    <w:rsid w:val="00186710"/>
    <w:rsid w:val="001A1CDF"/>
    <w:rsid w:val="001C32E0"/>
    <w:rsid w:val="001E5524"/>
    <w:rsid w:val="001F47E1"/>
    <w:rsid w:val="002038E6"/>
    <w:rsid w:val="00204E05"/>
    <w:rsid w:val="00241A25"/>
    <w:rsid w:val="00245784"/>
    <w:rsid w:val="00246750"/>
    <w:rsid w:val="002551D8"/>
    <w:rsid w:val="00263D03"/>
    <w:rsid w:val="002766C3"/>
    <w:rsid w:val="00286298"/>
    <w:rsid w:val="00295327"/>
    <w:rsid w:val="00296602"/>
    <w:rsid w:val="002D7168"/>
    <w:rsid w:val="002F75EA"/>
    <w:rsid w:val="00312C7D"/>
    <w:rsid w:val="00331EF7"/>
    <w:rsid w:val="003420D0"/>
    <w:rsid w:val="00343A01"/>
    <w:rsid w:val="00361807"/>
    <w:rsid w:val="0037115A"/>
    <w:rsid w:val="00373936"/>
    <w:rsid w:val="003A0838"/>
    <w:rsid w:val="003B18EC"/>
    <w:rsid w:val="003C692E"/>
    <w:rsid w:val="003E29C2"/>
    <w:rsid w:val="003F4E8F"/>
    <w:rsid w:val="0040634C"/>
    <w:rsid w:val="00426B30"/>
    <w:rsid w:val="00476016"/>
    <w:rsid w:val="004902D7"/>
    <w:rsid w:val="004B4079"/>
    <w:rsid w:val="004B4518"/>
    <w:rsid w:val="004E5FC1"/>
    <w:rsid w:val="00524148"/>
    <w:rsid w:val="0052552F"/>
    <w:rsid w:val="00552640"/>
    <w:rsid w:val="0055274D"/>
    <w:rsid w:val="005944A8"/>
    <w:rsid w:val="005A0386"/>
    <w:rsid w:val="005A6A4C"/>
    <w:rsid w:val="005B44A0"/>
    <w:rsid w:val="006056B7"/>
    <w:rsid w:val="00616D76"/>
    <w:rsid w:val="00636D6F"/>
    <w:rsid w:val="00647BAA"/>
    <w:rsid w:val="006660AA"/>
    <w:rsid w:val="0067252F"/>
    <w:rsid w:val="0068457D"/>
    <w:rsid w:val="00686F5D"/>
    <w:rsid w:val="00695D76"/>
    <w:rsid w:val="006C0425"/>
    <w:rsid w:val="006D7C89"/>
    <w:rsid w:val="006E7FFA"/>
    <w:rsid w:val="00701FA0"/>
    <w:rsid w:val="00706480"/>
    <w:rsid w:val="00711C9D"/>
    <w:rsid w:val="00740BF6"/>
    <w:rsid w:val="00760EC8"/>
    <w:rsid w:val="007A0B28"/>
    <w:rsid w:val="007A1DC9"/>
    <w:rsid w:val="007B1947"/>
    <w:rsid w:val="007B2329"/>
    <w:rsid w:val="007C2342"/>
    <w:rsid w:val="007E605F"/>
    <w:rsid w:val="007F28C2"/>
    <w:rsid w:val="007F501C"/>
    <w:rsid w:val="008058FD"/>
    <w:rsid w:val="0081107B"/>
    <w:rsid w:val="00825A7A"/>
    <w:rsid w:val="00827FBE"/>
    <w:rsid w:val="0085683F"/>
    <w:rsid w:val="00856ECE"/>
    <w:rsid w:val="0086712C"/>
    <w:rsid w:val="0086776D"/>
    <w:rsid w:val="00883CB0"/>
    <w:rsid w:val="008B5ABC"/>
    <w:rsid w:val="008F3B2D"/>
    <w:rsid w:val="008F4C71"/>
    <w:rsid w:val="00925B5B"/>
    <w:rsid w:val="00926713"/>
    <w:rsid w:val="0093770E"/>
    <w:rsid w:val="00966F66"/>
    <w:rsid w:val="009806DB"/>
    <w:rsid w:val="009D3365"/>
    <w:rsid w:val="009D35CF"/>
    <w:rsid w:val="009D7633"/>
    <w:rsid w:val="009E381E"/>
    <w:rsid w:val="009E5937"/>
    <w:rsid w:val="009E66EB"/>
    <w:rsid w:val="009F3B60"/>
    <w:rsid w:val="00A24EB6"/>
    <w:rsid w:val="00A53566"/>
    <w:rsid w:val="00A756EC"/>
    <w:rsid w:val="00A93DD4"/>
    <w:rsid w:val="00AA1636"/>
    <w:rsid w:val="00AA4F2A"/>
    <w:rsid w:val="00AC04FE"/>
    <w:rsid w:val="00AC1E34"/>
    <w:rsid w:val="00B23C0D"/>
    <w:rsid w:val="00B323E9"/>
    <w:rsid w:val="00B42FD2"/>
    <w:rsid w:val="00B61B28"/>
    <w:rsid w:val="00B75540"/>
    <w:rsid w:val="00B8764D"/>
    <w:rsid w:val="00BF6B63"/>
    <w:rsid w:val="00C13F9A"/>
    <w:rsid w:val="00C15CF7"/>
    <w:rsid w:val="00C86A9A"/>
    <w:rsid w:val="00CA2BA6"/>
    <w:rsid w:val="00CC2345"/>
    <w:rsid w:val="00CD0749"/>
    <w:rsid w:val="00CE3870"/>
    <w:rsid w:val="00CE7FD1"/>
    <w:rsid w:val="00CF3F37"/>
    <w:rsid w:val="00CF6A72"/>
    <w:rsid w:val="00D025D2"/>
    <w:rsid w:val="00D04676"/>
    <w:rsid w:val="00D21F71"/>
    <w:rsid w:val="00D34970"/>
    <w:rsid w:val="00D43F77"/>
    <w:rsid w:val="00D44973"/>
    <w:rsid w:val="00D513C5"/>
    <w:rsid w:val="00D52FB9"/>
    <w:rsid w:val="00D66108"/>
    <w:rsid w:val="00D96D2A"/>
    <w:rsid w:val="00D97F9F"/>
    <w:rsid w:val="00DA2C67"/>
    <w:rsid w:val="00DA4511"/>
    <w:rsid w:val="00DB195A"/>
    <w:rsid w:val="00DB7B01"/>
    <w:rsid w:val="00DD4B84"/>
    <w:rsid w:val="00DF7A23"/>
    <w:rsid w:val="00E60DF9"/>
    <w:rsid w:val="00E6695C"/>
    <w:rsid w:val="00E92674"/>
    <w:rsid w:val="00EB2D58"/>
    <w:rsid w:val="00EC027C"/>
    <w:rsid w:val="00EC0487"/>
    <w:rsid w:val="00EC1771"/>
    <w:rsid w:val="00ED6536"/>
    <w:rsid w:val="00F05775"/>
    <w:rsid w:val="00F05E0C"/>
    <w:rsid w:val="00F12BE4"/>
    <w:rsid w:val="00F516C0"/>
    <w:rsid w:val="00F87880"/>
    <w:rsid w:val="00F92F70"/>
    <w:rsid w:val="00FB1A64"/>
    <w:rsid w:val="00FC1966"/>
    <w:rsid w:val="00FC63FD"/>
    <w:rsid w:val="00FD37BA"/>
    <w:rsid w:val="00FD4137"/>
    <w:rsid w:val="00FD50FB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750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A0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6750"/>
    <w:pPr>
      <w:spacing w:line="360" w:lineRule="auto"/>
      <w:ind w:left="360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246750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2F75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86710"/>
    <w:pPr>
      <w:spacing w:after="120"/>
    </w:pPr>
  </w:style>
  <w:style w:type="paragraph" w:styleId="Tekstpodstawowy2">
    <w:name w:val="Body Text 2"/>
    <w:basedOn w:val="Normalny"/>
    <w:rsid w:val="0018671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3F4E8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E8F"/>
    <w:rPr>
      <w:rFonts w:ascii="Calibri" w:eastAsia="Calibri" w:hAnsi="Calibri"/>
      <w:sz w:val="16"/>
      <w:szCs w:val="16"/>
      <w:lang w:val="pl-PL" w:eastAsia="en-US" w:bidi="ar-SA"/>
    </w:rPr>
  </w:style>
  <w:style w:type="character" w:customStyle="1" w:styleId="TytuZnak">
    <w:name w:val="Tytuł Znak"/>
    <w:basedOn w:val="Domylnaczcionkaakapitu"/>
    <w:link w:val="Tytu"/>
    <w:rsid w:val="00295327"/>
    <w:rPr>
      <w:b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3B1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8EC"/>
    <w:rPr>
      <w:sz w:val="24"/>
      <w:szCs w:val="24"/>
    </w:rPr>
  </w:style>
  <w:style w:type="paragraph" w:styleId="Stopka">
    <w:name w:val="footer"/>
    <w:basedOn w:val="Normalny"/>
    <w:link w:val="StopkaZnak"/>
    <w:rsid w:val="003B1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8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PRZENIESIENIE AUTORSKICH PRAW MAJĄTKOWYCH</vt:lpstr>
    </vt:vector>
  </TitlesOfParts>
  <Company>Instytut Studiów Podatkowych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PRZENIESIENIE AUTORSKICH PRAW MAJĄTKOWYCH</dc:title>
  <dc:creator>MOlbrys</dc:creator>
  <cp:lastModifiedBy>PC</cp:lastModifiedBy>
  <cp:revision>6</cp:revision>
  <cp:lastPrinted>2019-11-05T11:25:00Z</cp:lastPrinted>
  <dcterms:created xsi:type="dcterms:W3CDTF">2020-10-15T06:47:00Z</dcterms:created>
  <dcterms:modified xsi:type="dcterms:W3CDTF">2022-04-29T09:25:00Z</dcterms:modified>
</cp:coreProperties>
</file>