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A2" w:rsidRPr="00E62275" w:rsidRDefault="00E62275" w:rsidP="00E62275">
      <w:pPr>
        <w:jc w:val="center"/>
        <w:rPr>
          <w:b/>
        </w:rPr>
      </w:pPr>
      <w:r w:rsidRPr="00E62275">
        <w:rPr>
          <w:b/>
        </w:rPr>
        <w:t>Konspekt przedmiotu</w:t>
      </w:r>
    </w:p>
    <w:p w:rsidR="00E62275" w:rsidRDefault="00E62275">
      <w:r>
        <w:t>Przedmiot: ………………………………………………………</w:t>
      </w:r>
      <w:r w:rsidR="007058A2">
        <w:t>………………………………………………….</w:t>
      </w:r>
      <w:r>
        <w:t>……………………………….</w:t>
      </w:r>
    </w:p>
    <w:p w:rsidR="00E03D16" w:rsidRDefault="00E03D16">
      <w:r>
        <w:t>Prowadzący: ……………………………………………………………………………………………………………………………………….</w:t>
      </w:r>
    </w:p>
    <w:p w:rsidR="00E62275" w:rsidRDefault="006A17DE">
      <w:r>
        <w:t>Kierunek:</w:t>
      </w:r>
      <w:r w:rsidR="00E62275">
        <w:t>………………………………………………………</w:t>
      </w:r>
      <w:r w:rsidR="007058A2">
        <w:t>…………………………………………………………</w:t>
      </w:r>
      <w:r w:rsidR="00E62275">
        <w:t>………</w:t>
      </w:r>
      <w:r>
        <w:t>…………………..</w:t>
      </w:r>
    </w:p>
    <w:p w:rsidR="006A17DE" w:rsidRDefault="006A17DE">
      <w:r>
        <w:t>Studia: I stopnia, II stopnia, Jednolite studia magisterskie*</w:t>
      </w:r>
    </w:p>
    <w:p w:rsidR="006A17DE" w:rsidRDefault="006A17DE">
      <w:r>
        <w:t>Forma studiów: stacjonarne, niestacjonarne*</w:t>
      </w:r>
    </w:p>
    <w:p w:rsidR="00E62275" w:rsidRDefault="006A17DE">
      <w:r>
        <w:t>R</w:t>
      </w:r>
      <w:r w:rsidR="007058A2">
        <w:t xml:space="preserve">ok studiów: </w:t>
      </w:r>
      <w:r>
        <w:t>I rok; II rok; III rok; IV rok; V rok*</w:t>
      </w:r>
    </w:p>
    <w:p w:rsidR="006A17DE" w:rsidRDefault="006A17DE">
      <w:r>
        <w:t>Liczba godzin wykładów:………………………………………</w:t>
      </w:r>
    </w:p>
    <w:p w:rsidR="006A17DE" w:rsidRDefault="006A17DE">
      <w:r>
        <w:t>Liczba godzin ćwiczeń (na grupę ćwiczeniową):…………………………………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762"/>
        <w:gridCol w:w="2510"/>
        <w:gridCol w:w="2482"/>
      </w:tblGrid>
      <w:tr w:rsidR="007058A2" w:rsidRPr="003A4345" w:rsidTr="003A4345">
        <w:tc>
          <w:tcPr>
            <w:tcW w:w="534" w:type="dxa"/>
            <w:vAlign w:val="center"/>
          </w:tcPr>
          <w:p w:rsidR="00E62275" w:rsidRPr="003A4345" w:rsidRDefault="00E62275" w:rsidP="003A4345">
            <w:pPr>
              <w:spacing w:after="0" w:line="240" w:lineRule="auto"/>
              <w:jc w:val="center"/>
              <w:rPr>
                <w:b/>
              </w:rPr>
            </w:pPr>
            <w:r w:rsidRPr="003A4345">
              <w:rPr>
                <w:b/>
              </w:rPr>
              <w:t>Lp.</w:t>
            </w:r>
          </w:p>
        </w:tc>
        <w:tc>
          <w:tcPr>
            <w:tcW w:w="3762" w:type="dxa"/>
            <w:vAlign w:val="center"/>
          </w:tcPr>
          <w:p w:rsidR="00E62275" w:rsidRPr="003A4345" w:rsidRDefault="00E62275" w:rsidP="003A4345">
            <w:pPr>
              <w:spacing w:after="0" w:line="240" w:lineRule="auto"/>
              <w:jc w:val="center"/>
              <w:rPr>
                <w:b/>
              </w:rPr>
            </w:pPr>
            <w:r w:rsidRPr="003A4345">
              <w:rPr>
                <w:b/>
              </w:rPr>
              <w:t>Tematyka zajęć</w:t>
            </w:r>
          </w:p>
        </w:tc>
        <w:tc>
          <w:tcPr>
            <w:tcW w:w="2510" w:type="dxa"/>
            <w:vAlign w:val="center"/>
          </w:tcPr>
          <w:p w:rsidR="00E62275" w:rsidRPr="003A4345" w:rsidRDefault="00E62275" w:rsidP="003A4345">
            <w:pPr>
              <w:spacing w:after="0" w:line="240" w:lineRule="auto"/>
              <w:jc w:val="center"/>
              <w:rPr>
                <w:b/>
              </w:rPr>
            </w:pPr>
            <w:r w:rsidRPr="003A4345">
              <w:rPr>
                <w:b/>
              </w:rPr>
              <w:t>Czas poświęcony na realizację poszczególnych tematów</w:t>
            </w:r>
          </w:p>
        </w:tc>
        <w:tc>
          <w:tcPr>
            <w:tcW w:w="2482" w:type="dxa"/>
            <w:vAlign w:val="center"/>
          </w:tcPr>
          <w:p w:rsidR="00E62275" w:rsidRPr="003A4345" w:rsidRDefault="00E62275" w:rsidP="003A4345">
            <w:pPr>
              <w:spacing w:after="0" w:line="240" w:lineRule="auto"/>
              <w:jc w:val="center"/>
              <w:rPr>
                <w:b/>
              </w:rPr>
            </w:pPr>
            <w:r w:rsidRPr="003A4345">
              <w:rPr>
                <w:b/>
              </w:rPr>
              <w:t>Opis metod dydaktycznych jakimi będą realizowane poszczególne tematy</w:t>
            </w:r>
          </w:p>
        </w:tc>
      </w:tr>
      <w:tr w:rsidR="006A17DE" w:rsidRPr="003A4345" w:rsidTr="003A4345">
        <w:tc>
          <w:tcPr>
            <w:tcW w:w="534" w:type="dxa"/>
          </w:tcPr>
          <w:p w:rsidR="006A17DE" w:rsidRPr="003A4345" w:rsidRDefault="006A17DE" w:rsidP="003A4345">
            <w:pPr>
              <w:spacing w:after="0" w:line="240" w:lineRule="auto"/>
            </w:pPr>
            <w:r>
              <w:t>1</w:t>
            </w:r>
          </w:p>
        </w:tc>
        <w:tc>
          <w:tcPr>
            <w:tcW w:w="3762" w:type="dxa"/>
          </w:tcPr>
          <w:p w:rsidR="006A17DE" w:rsidRPr="003A4345" w:rsidRDefault="006A17DE" w:rsidP="003A4345">
            <w:pPr>
              <w:spacing w:after="0" w:line="240" w:lineRule="auto"/>
            </w:pPr>
          </w:p>
        </w:tc>
        <w:tc>
          <w:tcPr>
            <w:tcW w:w="2510" w:type="dxa"/>
          </w:tcPr>
          <w:p w:rsidR="006A17DE" w:rsidRPr="003A4345" w:rsidRDefault="006A17DE" w:rsidP="003A4345">
            <w:pPr>
              <w:spacing w:after="0" w:line="240" w:lineRule="auto"/>
            </w:pPr>
          </w:p>
        </w:tc>
        <w:tc>
          <w:tcPr>
            <w:tcW w:w="2482" w:type="dxa"/>
          </w:tcPr>
          <w:p w:rsidR="006A17DE" w:rsidRPr="003A4345" w:rsidRDefault="006A17DE" w:rsidP="003A4345">
            <w:pPr>
              <w:spacing w:after="0" w:line="240" w:lineRule="auto"/>
            </w:pPr>
          </w:p>
        </w:tc>
      </w:tr>
      <w:tr w:rsidR="007058A2" w:rsidRPr="003A4345" w:rsidTr="003A4345">
        <w:tc>
          <w:tcPr>
            <w:tcW w:w="534" w:type="dxa"/>
          </w:tcPr>
          <w:p w:rsidR="00E62275" w:rsidRPr="003A4345" w:rsidRDefault="006A17DE" w:rsidP="003A4345">
            <w:pPr>
              <w:spacing w:after="0" w:line="240" w:lineRule="auto"/>
            </w:pPr>
            <w:r>
              <w:t>2</w:t>
            </w:r>
          </w:p>
        </w:tc>
        <w:tc>
          <w:tcPr>
            <w:tcW w:w="3762" w:type="dxa"/>
          </w:tcPr>
          <w:p w:rsidR="00E62275" w:rsidRPr="003A4345" w:rsidRDefault="00E62275" w:rsidP="003A4345">
            <w:pPr>
              <w:spacing w:after="0" w:line="240" w:lineRule="auto"/>
            </w:pPr>
          </w:p>
        </w:tc>
        <w:tc>
          <w:tcPr>
            <w:tcW w:w="2510" w:type="dxa"/>
          </w:tcPr>
          <w:p w:rsidR="00E62275" w:rsidRPr="003A4345" w:rsidRDefault="00E62275" w:rsidP="003A4345">
            <w:pPr>
              <w:spacing w:after="0" w:line="240" w:lineRule="auto"/>
            </w:pPr>
          </w:p>
        </w:tc>
        <w:tc>
          <w:tcPr>
            <w:tcW w:w="2482" w:type="dxa"/>
          </w:tcPr>
          <w:p w:rsidR="00E62275" w:rsidRPr="003A4345" w:rsidRDefault="00E62275" w:rsidP="003A4345">
            <w:pPr>
              <w:spacing w:after="0" w:line="240" w:lineRule="auto"/>
            </w:pPr>
          </w:p>
        </w:tc>
      </w:tr>
      <w:tr w:rsidR="006A17DE" w:rsidRPr="003A4345" w:rsidTr="003A4345">
        <w:tc>
          <w:tcPr>
            <w:tcW w:w="534" w:type="dxa"/>
          </w:tcPr>
          <w:p w:rsidR="006A17DE" w:rsidRPr="003A4345" w:rsidRDefault="006A17DE" w:rsidP="003A4345">
            <w:pPr>
              <w:spacing w:after="0" w:line="240" w:lineRule="auto"/>
            </w:pPr>
            <w:r>
              <w:t>3</w:t>
            </w:r>
          </w:p>
        </w:tc>
        <w:tc>
          <w:tcPr>
            <w:tcW w:w="3762" w:type="dxa"/>
          </w:tcPr>
          <w:p w:rsidR="006A17DE" w:rsidRPr="003A4345" w:rsidRDefault="006A17DE" w:rsidP="003A4345">
            <w:pPr>
              <w:spacing w:after="0" w:line="240" w:lineRule="auto"/>
            </w:pPr>
          </w:p>
        </w:tc>
        <w:tc>
          <w:tcPr>
            <w:tcW w:w="2510" w:type="dxa"/>
          </w:tcPr>
          <w:p w:rsidR="006A17DE" w:rsidRPr="003A4345" w:rsidRDefault="006A17DE" w:rsidP="003A4345">
            <w:pPr>
              <w:spacing w:after="0" w:line="240" w:lineRule="auto"/>
            </w:pPr>
          </w:p>
        </w:tc>
        <w:tc>
          <w:tcPr>
            <w:tcW w:w="2482" w:type="dxa"/>
          </w:tcPr>
          <w:p w:rsidR="006A17DE" w:rsidRPr="003A4345" w:rsidRDefault="006A17DE" w:rsidP="003A4345">
            <w:pPr>
              <w:spacing w:after="0" w:line="240" w:lineRule="auto"/>
            </w:pPr>
          </w:p>
        </w:tc>
      </w:tr>
      <w:tr w:rsidR="006A17DE" w:rsidRPr="003A4345" w:rsidTr="003A4345">
        <w:tc>
          <w:tcPr>
            <w:tcW w:w="534" w:type="dxa"/>
          </w:tcPr>
          <w:p w:rsidR="006A17DE" w:rsidRPr="003A4345" w:rsidRDefault="006A17DE" w:rsidP="003A4345">
            <w:pPr>
              <w:spacing w:after="0" w:line="240" w:lineRule="auto"/>
            </w:pPr>
            <w:r>
              <w:t>4</w:t>
            </w:r>
          </w:p>
        </w:tc>
        <w:tc>
          <w:tcPr>
            <w:tcW w:w="3762" w:type="dxa"/>
          </w:tcPr>
          <w:p w:rsidR="006A17DE" w:rsidRPr="003A4345" w:rsidRDefault="006A17DE" w:rsidP="003A4345">
            <w:pPr>
              <w:spacing w:after="0" w:line="240" w:lineRule="auto"/>
            </w:pPr>
          </w:p>
        </w:tc>
        <w:tc>
          <w:tcPr>
            <w:tcW w:w="2510" w:type="dxa"/>
          </w:tcPr>
          <w:p w:rsidR="006A17DE" w:rsidRPr="003A4345" w:rsidRDefault="006A17DE" w:rsidP="003A4345">
            <w:pPr>
              <w:spacing w:after="0" w:line="240" w:lineRule="auto"/>
            </w:pPr>
          </w:p>
        </w:tc>
        <w:tc>
          <w:tcPr>
            <w:tcW w:w="2482" w:type="dxa"/>
          </w:tcPr>
          <w:p w:rsidR="006A17DE" w:rsidRPr="003A4345" w:rsidRDefault="006A17DE" w:rsidP="003A4345">
            <w:pPr>
              <w:spacing w:after="0" w:line="240" w:lineRule="auto"/>
            </w:pPr>
          </w:p>
        </w:tc>
      </w:tr>
      <w:tr w:rsidR="006A17DE" w:rsidRPr="003A4345" w:rsidTr="003A4345">
        <w:tc>
          <w:tcPr>
            <w:tcW w:w="534" w:type="dxa"/>
          </w:tcPr>
          <w:p w:rsidR="006A17DE" w:rsidRPr="003A4345" w:rsidRDefault="006A17DE" w:rsidP="003A4345">
            <w:pPr>
              <w:spacing w:after="0" w:line="240" w:lineRule="auto"/>
            </w:pPr>
            <w:r>
              <w:t>5</w:t>
            </w:r>
          </w:p>
        </w:tc>
        <w:tc>
          <w:tcPr>
            <w:tcW w:w="3762" w:type="dxa"/>
          </w:tcPr>
          <w:p w:rsidR="006A17DE" w:rsidRPr="003A4345" w:rsidRDefault="006A17DE" w:rsidP="003A4345">
            <w:pPr>
              <w:spacing w:after="0" w:line="240" w:lineRule="auto"/>
            </w:pPr>
          </w:p>
        </w:tc>
        <w:tc>
          <w:tcPr>
            <w:tcW w:w="2510" w:type="dxa"/>
          </w:tcPr>
          <w:p w:rsidR="006A17DE" w:rsidRPr="003A4345" w:rsidRDefault="006A17DE" w:rsidP="003A4345">
            <w:pPr>
              <w:spacing w:after="0" w:line="240" w:lineRule="auto"/>
            </w:pPr>
          </w:p>
        </w:tc>
        <w:tc>
          <w:tcPr>
            <w:tcW w:w="2482" w:type="dxa"/>
          </w:tcPr>
          <w:p w:rsidR="006A17DE" w:rsidRPr="003A4345" w:rsidRDefault="006A17DE" w:rsidP="003A4345">
            <w:pPr>
              <w:spacing w:after="0" w:line="240" w:lineRule="auto"/>
            </w:pPr>
          </w:p>
        </w:tc>
      </w:tr>
      <w:tr w:rsidR="006A17DE" w:rsidRPr="003A4345" w:rsidTr="003A4345">
        <w:tc>
          <w:tcPr>
            <w:tcW w:w="534" w:type="dxa"/>
          </w:tcPr>
          <w:p w:rsidR="006A17DE" w:rsidRPr="003A4345" w:rsidRDefault="006A17DE" w:rsidP="003A4345">
            <w:pPr>
              <w:spacing w:after="0" w:line="240" w:lineRule="auto"/>
            </w:pPr>
            <w:r>
              <w:t>6</w:t>
            </w:r>
          </w:p>
        </w:tc>
        <w:tc>
          <w:tcPr>
            <w:tcW w:w="3762" w:type="dxa"/>
          </w:tcPr>
          <w:p w:rsidR="006A17DE" w:rsidRPr="003A4345" w:rsidRDefault="006A17DE" w:rsidP="003A4345">
            <w:pPr>
              <w:spacing w:after="0" w:line="240" w:lineRule="auto"/>
            </w:pPr>
          </w:p>
        </w:tc>
        <w:tc>
          <w:tcPr>
            <w:tcW w:w="2510" w:type="dxa"/>
          </w:tcPr>
          <w:p w:rsidR="006A17DE" w:rsidRPr="003A4345" w:rsidRDefault="006A17DE" w:rsidP="003A4345">
            <w:pPr>
              <w:spacing w:after="0" w:line="240" w:lineRule="auto"/>
            </w:pPr>
          </w:p>
        </w:tc>
        <w:tc>
          <w:tcPr>
            <w:tcW w:w="2482" w:type="dxa"/>
          </w:tcPr>
          <w:p w:rsidR="006A17DE" w:rsidRPr="003A4345" w:rsidRDefault="006A17DE" w:rsidP="003A4345">
            <w:pPr>
              <w:spacing w:after="0" w:line="240" w:lineRule="auto"/>
            </w:pPr>
          </w:p>
        </w:tc>
      </w:tr>
      <w:tr w:rsidR="006A17DE" w:rsidRPr="003A4345" w:rsidTr="003A4345">
        <w:tc>
          <w:tcPr>
            <w:tcW w:w="534" w:type="dxa"/>
          </w:tcPr>
          <w:p w:rsidR="006A17DE" w:rsidRPr="003A4345" w:rsidRDefault="006A17DE" w:rsidP="003A4345">
            <w:pPr>
              <w:spacing w:after="0" w:line="240" w:lineRule="auto"/>
            </w:pPr>
            <w:r>
              <w:t>7…</w:t>
            </w:r>
          </w:p>
        </w:tc>
        <w:tc>
          <w:tcPr>
            <w:tcW w:w="3762" w:type="dxa"/>
          </w:tcPr>
          <w:p w:rsidR="006A17DE" w:rsidRPr="003A4345" w:rsidRDefault="006A17DE" w:rsidP="003A4345">
            <w:pPr>
              <w:spacing w:after="0" w:line="240" w:lineRule="auto"/>
            </w:pPr>
          </w:p>
        </w:tc>
        <w:tc>
          <w:tcPr>
            <w:tcW w:w="2510" w:type="dxa"/>
          </w:tcPr>
          <w:p w:rsidR="006A17DE" w:rsidRPr="003A4345" w:rsidRDefault="006A17DE" w:rsidP="003A4345">
            <w:pPr>
              <w:spacing w:after="0" w:line="240" w:lineRule="auto"/>
            </w:pPr>
          </w:p>
        </w:tc>
        <w:tc>
          <w:tcPr>
            <w:tcW w:w="2482" w:type="dxa"/>
          </w:tcPr>
          <w:p w:rsidR="006A17DE" w:rsidRPr="003A4345" w:rsidRDefault="006A17DE" w:rsidP="003A4345">
            <w:pPr>
              <w:spacing w:after="0" w:line="240" w:lineRule="auto"/>
            </w:pPr>
          </w:p>
        </w:tc>
      </w:tr>
    </w:tbl>
    <w:p w:rsidR="00E62275" w:rsidRDefault="00E62275"/>
    <w:p w:rsidR="007058A2" w:rsidRDefault="00E62275">
      <w:r>
        <w:t>Materiały źródłowe (literatura, strony internetowe, itp.):</w:t>
      </w:r>
    </w:p>
    <w:p w:rsidR="006A17DE" w:rsidRDefault="006A17DE" w:rsidP="006A17DE">
      <w:pPr>
        <w:spacing w:after="0"/>
      </w:pPr>
      <w:r>
        <w:t>1.</w:t>
      </w:r>
    </w:p>
    <w:p w:rsidR="006A17DE" w:rsidRDefault="006A17DE" w:rsidP="006A17DE">
      <w:pPr>
        <w:spacing w:after="0"/>
      </w:pPr>
      <w:r>
        <w:t>2.</w:t>
      </w:r>
    </w:p>
    <w:p w:rsidR="006A17DE" w:rsidRDefault="006A17DE" w:rsidP="006A17DE">
      <w:pPr>
        <w:spacing w:after="0"/>
      </w:pPr>
      <w:r>
        <w:t>3.</w:t>
      </w:r>
    </w:p>
    <w:p w:rsidR="006A17DE" w:rsidRDefault="006A17DE" w:rsidP="006A17DE">
      <w:pPr>
        <w:spacing w:after="0"/>
      </w:pPr>
    </w:p>
    <w:p w:rsidR="007058A2" w:rsidRDefault="007058A2" w:rsidP="006A17DE">
      <w:pPr>
        <w:spacing w:after="0"/>
      </w:pPr>
      <w:r>
        <w:t>Forma i warunki zaliczenia przedmiotu:</w:t>
      </w:r>
    </w:p>
    <w:p w:rsidR="007058A2" w:rsidRDefault="007058A2">
      <w:r>
        <w:t>……………………………………………………………………………………………………………………………………………………………</w:t>
      </w:r>
    </w:p>
    <w:p w:rsidR="00E62275" w:rsidRDefault="00E62275" w:rsidP="007058A2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sectPr w:rsidR="00E62275" w:rsidSect="00717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62275"/>
    <w:rsid w:val="00077149"/>
    <w:rsid w:val="00082768"/>
    <w:rsid w:val="000F24E5"/>
    <w:rsid w:val="00101681"/>
    <w:rsid w:val="00205AAC"/>
    <w:rsid w:val="0024036F"/>
    <w:rsid w:val="00284CC4"/>
    <w:rsid w:val="003A4345"/>
    <w:rsid w:val="0041402D"/>
    <w:rsid w:val="004444B6"/>
    <w:rsid w:val="004C370E"/>
    <w:rsid w:val="0051680A"/>
    <w:rsid w:val="005606ED"/>
    <w:rsid w:val="00562F7F"/>
    <w:rsid w:val="00676C3B"/>
    <w:rsid w:val="006A17DE"/>
    <w:rsid w:val="006A51FC"/>
    <w:rsid w:val="006D6CEF"/>
    <w:rsid w:val="006E21F8"/>
    <w:rsid w:val="006E534C"/>
    <w:rsid w:val="007058A2"/>
    <w:rsid w:val="00707B13"/>
    <w:rsid w:val="007174B4"/>
    <w:rsid w:val="0073641F"/>
    <w:rsid w:val="007935B6"/>
    <w:rsid w:val="007B2904"/>
    <w:rsid w:val="007E13B7"/>
    <w:rsid w:val="007F7579"/>
    <w:rsid w:val="00801981"/>
    <w:rsid w:val="008100DF"/>
    <w:rsid w:val="00832652"/>
    <w:rsid w:val="00835E56"/>
    <w:rsid w:val="008814E3"/>
    <w:rsid w:val="009455F2"/>
    <w:rsid w:val="0095299A"/>
    <w:rsid w:val="009607D5"/>
    <w:rsid w:val="00A4191B"/>
    <w:rsid w:val="00A9246C"/>
    <w:rsid w:val="00B63327"/>
    <w:rsid w:val="00BA7BEA"/>
    <w:rsid w:val="00C3275D"/>
    <w:rsid w:val="00C73835"/>
    <w:rsid w:val="00CD6C53"/>
    <w:rsid w:val="00CE7789"/>
    <w:rsid w:val="00D21BF5"/>
    <w:rsid w:val="00D274B6"/>
    <w:rsid w:val="00DB7219"/>
    <w:rsid w:val="00E03D16"/>
    <w:rsid w:val="00E22A9E"/>
    <w:rsid w:val="00E62275"/>
    <w:rsid w:val="00EE20EE"/>
    <w:rsid w:val="00F32320"/>
    <w:rsid w:val="00F7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57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7F7579"/>
    <w:pPr>
      <w:keepNext/>
      <w:keepLines/>
      <w:spacing w:before="200" w:after="0" w:line="276" w:lineRule="atLeast"/>
      <w:outlineLvl w:val="2"/>
    </w:pPr>
    <w:rPr>
      <w:rFonts w:ascii="Cambria" w:eastAsia="Times New Roman" w:hAnsi="Cambria" w:cs="Cambria"/>
      <w:b/>
      <w:color w:val="C0C0C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F7579"/>
    <w:rPr>
      <w:rFonts w:ascii="Cambria" w:eastAsia="Times New Roman" w:hAnsi="Cambria" w:cs="Cambria"/>
      <w:b/>
      <w:color w:val="C0C0C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7F7579"/>
    <w:pPr>
      <w:ind w:left="720"/>
      <w:contextualSpacing/>
    </w:pPr>
  </w:style>
  <w:style w:type="table" w:styleId="Tabela-Siatka">
    <w:name w:val="Table Grid"/>
    <w:basedOn w:val="Standardowy"/>
    <w:uiPriority w:val="59"/>
    <w:rsid w:val="00E62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WSHTWP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pszonak</dc:creator>
  <cp:lastModifiedBy>PC</cp:lastModifiedBy>
  <cp:revision>4</cp:revision>
  <dcterms:created xsi:type="dcterms:W3CDTF">2021-07-22T10:29:00Z</dcterms:created>
  <dcterms:modified xsi:type="dcterms:W3CDTF">2021-07-22T10:35:00Z</dcterms:modified>
</cp:coreProperties>
</file>